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Фэй хорош собой, с хорошим характером, отлично вышивает, а теперь он еще и хорошо готовит. Си Яньцин посмотрел на Ло Фэя и понял, что тот просто идеальный кандидат на роль первоклассной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Редкостное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все еще перебирал бобы, когда Си Яньцин подошел и молча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вдруг? — изумленно коснулся он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удивительный, — сказав это, Си Яньцин улыбнулся и продолжил делать курятник.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 крикнул Ло Фэй с улыбкой, придя в себя, — Для меня ты тоже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Знаю! — Си Яньцин упорно работал, чувствуя неиссякаемую силу в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парочка. Вы женаты уже больше года, а все милуетесь. Не устали еще друг от друга? — сказала Тетя Чжоу с улыбкой. — Поосторожнее при Сяо Лаоху, а то наслушается вас, будет болтать вашу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он пока не понимает, — весело откликнулся стоявший в пороге Ло Фэй держащий в руках сито. — Кстати, Тетя Чжоу, ваша семья будет покупать в этом году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нет. Несушек хватит на несколько лет откладывания яиц. Буду докупать через два года. Зачем спрашиваешь? Хотите еще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хотим купить их много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порезали всех петушков, оставили только одного для того чтоб кукарекал по утрам, поэтому и докупают.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Хорошей покупке. Они хороши для восстановления крови, — улыбнулась Тетя Чжоу и вернулась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как Си Яньцин делает курятник, Ло Фэй взял перебранные бобы, промыл их и замочил в чистой воде. Пока Си Яньцин был занят, он достал его одежду и приготовил чтоб тот переоделся в 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переоделся и посмотрел на небо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погоду, то до обеда я точно не выйду. Если солнце все же выглянет до обеда, то вечером схожу за цыплятами.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много заказал, сможешь сам донести?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мысли такой нет, — сказал тот и снова выглянул на улицу, как он и ожидал к ним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вам два мешка с мукой, ци гэ, — на этот раз Цзин Жун и Ло Юн несли на плечах по мешку, войдя в дом они сняли их с плеч, и Цзин Жун продолжил говорить, — Мы не можем постоянно есть и пить здесь бесплатно, так что это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вы же помогаете нам и плату не просите, так как я могу с вас просить что-то? — на самом деле Ло Фэй не такой уж скупой человек. Даже наоборот. Тем более эти двое всегда хорошо ладили с Си Яньцином как братья, поэтому у него и мыслей таких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 так не вежливо это с нашей стороны. Мы и так тут постоянно едим, — улыбнулся Цзин Жун. — Тем более это не так сложно. К нам же время от времени, за овцами, приходит братец Вань. Вот я попросил его принести мне муки в следующий его приход. Ло Юн и я не умеем готовить и поэтому постоянно тебя беспокоим. Кстати, мы вообще-то должны были давно уже чем-нибудь заплатить вам, просто мы слишком наглые.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поставьте их в хижину, в этот раз ладно, но больше не надо. Вы же наши братья, так что это невежливо. — Подождите чутка, спеку лепешек.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Поедим и сходим выбирать цыплят, — сказал Си Яньцин, — Когда я передавал Тетушке Пань половину платы, то заказал двести несушек. Однако глядя, как идет мороженое, то двухсот совсем недостаточно, как не посмотри. Может вы двое подумаете тоже купить? Тетушка Пань опасается, что могла обсчитаться, ведь в этом году вывела просто уйму цыплят. И сейчас у нее может быть перебор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меня не рассчитывай, — откровенно сказал Цзин Жун. — Я пригляделся к здешним овцам, и точно знаю, что они не так хороши, как порода, которую я выращиваю сейчас. Поэтому я планирую вернуться в свой родной город и привести оттуда еще немного. Теперь у меня в руках осталось не так много денег, кроме как на строительство дома, и я планирую купить еще двадцать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сначала пойдем и посмотрим на них, я не против. — сказал Ло Юн, подсчитывая. Помимо строительства дома и на изготовление мебели, почти все деньги на руках уйдут на свадьбу. Для начала большого дела оставшихся денег не хватит, но цыплят купить можно. Таким образом, в следующем году он начнет продавать яйца, чтобы заработать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лепешек, трое братьев отправились к Тетушке Пань, чтобы забрать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упустить время, Тетушка Пань начала разделять самок и самцов еще с раннего утра. (1) Теперь Си Яньцин, после оплаты, мог сразу забирать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брал 200 курочек. Ло Юн спросил у Тетушки Пань, сколько у нее осталось, и оказалось, что есть еще 83 цыпленка курочек. Чтоб добить до сотни он попросил еще 17 петушков.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 Яньцин выбрал десять петушков, чтоб вырастить их на мясо, а затем купил десять гусей и двадцать уток. Итак, когда три брата вернулись, двое из них несли большие соломенные коробы с цыплятами, и один из них гнал уток и гусей.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у Ло Фэя появилась еще одна ежедневная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Маленьким тигренком за спиной, он кормил уток, гусей...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Минутка странной информации)) Различить пол цыплят очень трудно, они все практически одинаковы, хотя сейчас есть породы отличающиеся по цвету в зависимости от пола, но тогда вряд ли существовали такие. НЕ знаю, этот ли способ имелся ввиду, но по всему выходит он. Недавно вылупившегося (позже этот способ не так действеннен) цыпленка берут в руку, переворачивают и сжимают, чтоб вышел кал, очищают все, и смотрят в клоаку, если там бугорок, то это петушок, если нет бугорка, то курочка.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