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преимущества и недостатки, и невозможно предугадать, хорошо это или нет, — сказал Си Яньцин. — Но здешние реалии таковы, вместо того, чтобы в один день столкнуться с незнакомым человеком, лучше, когда он вырастит, быть возлюбленными с детства. По крайней мере он будет знать о паре все подоплеки, — Си Яньцин наклонился к уху Ло Фэя, — Просто спросите себя, если бы ты знал, что я не получил тело Си Юя, осмелился ли ты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бы он? Внутренне спросил себя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 –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прожить всю свою жизнь с человеком, мировоззрение котрого в корне отличается от его собственного? Даже мысли такой не возникает. По его оценкам, он бы не стал со скандалом отказываться от замужества, а просто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именно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считал Си Яньцина своим любовным соперником, по крайней мере, он понимал его личность. Кроме того, их среда обитания в прошлом такая же, и у них много общих языков. Помимо этого они пришли из одного времени, и у них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 счастью,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слегка приобнял Си Яньцина за плечо — — Сейчас ребенок был у того, потому он аккуратно отодвинул руку прикрывающую маленькое личико посмотрел на него и обнаружил, что малыш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вы же точно первыми ушли, так почему вы вернулись после нас? — недоумевал Ло Юн со смехом, он как раз собирался постучать к ним в ворота, но тут вернулись они. — Куда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полпути Сяо Лаоху покакал, из опасений, что он замерзнет, мы пошли к Чэнь Хуачжану, чтобы сменить подгузники,— ответил Си Яньцин и спросил, — Вы с Дагэ закончили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Закончили, Дагэ сказал, что завтра ему не придется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к тебе шли, Тетушка Пань передала, что можно уже забрать цыплят. — сказал Цзин Жун. — Когда сходим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назавтра. Будете возвращаться к себе, зайдите к Тетушке Пань, передайте, что завтра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Си Яньцин говорил Тетушке Пань, что в этом году собирается купить много цыплят, поэтому она в этом году вылупила (?) много птенцов, даже уток вылупилось больше, чем обычно. В этом году Си Яньцин тоже планировал купить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будете держать столько цыплят? — поинтересовался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размещу тут. Иначе вы точно не управитесь.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этом году у Ло Юна и Цзин Жуна нет земель для выращивания, они были заняты овцами. (Если помните, то землю дают только построившим и зарегистрировавшим дом и проживание.) Задний огород тоже нужно время от времени поливать, для этого нужно еще побегать. Ведь воду, необходимую для полива, нужно набирать из колодца, и для больших площадей это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Тетушки Пань, что в этом году еще есть гуси. Не хочешь еще и их, Си-гэ? — спросил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гуси? Тогда нужно купить. Гусиные яйца особенно укрепляют дух (ци), поэтому куплю несколько. — затем подумал и сказал, — Ну да ладно, когд приду, 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рождения Маленького Тигра Ло Фэй не пролил много крови при операции, но в конце концов, это навредило его жизненной силе. Си Яньцин планировал постепенно восполнить ее Ло Фэю. Гусиные яйца – хороший продукт для восполнения ци и крови, и в еду хороши. Также очень вкусны маринованные гусиные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Фэй наготовил, из оставшейся в полдень муки, много булочек на пару, а так же сварил большую кастрюлю с жидкой наваристой рисовой кашей. У других семей такая каша это прозрачная водица с одним напоминанием о зерне. В его каше умеренное соотношение воды и риса, а консистенция идеальна, и ее очень удобно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и Цзин Ронг оба много ели, поэтому перед их уходом Ло Фэй передал им на завтрак паровых булочек. Они же сами не умели их готовить, а к ним они сварят кашу или что-то наподобие. А с соленьями, глядишь и полноценный завтрак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день, рано утром, пошел дождь. Поняв, что цыплят забрать не получится, Си Яньцин заново расширил курятник, сделав там прочную крышу для защиты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воспользовался сном Маленького Тигра, собраал разных бобов и планировал замочить их, сделав ростки соевых бобов и золотистой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ростки хороши и в салаты, а супам оживляют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ты когда-нибудь ел рис с бобовыми ростками? — замочив бобы Ло Фэй внезапно вспомнил о нем, вот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такое рис с бобовыми ростками? Их просто смешивают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Добавляют ростки, смешивают и готовят вместе с ним. Когда рис сварится, ростки тоже, дальше добавляется немного жаренной свинины и приправа – смесь соевого соуса, сахара, давленного чеснока и кунжутного масла. Моя бабушка время от времени готовила это блюдо. Думаю, оно очень вкусное.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нравится есть все, что ты готовишь, — сказал Си Яньцин. — Серьезно, я так рад, что женился на тебе, иначе даже не знаю, что бы делал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может питаться капустой, картофелем и булочками на пару, пока это не слишком долго, но, когда это тянется и тянется, то это действительно очень угнетает людей, особенно таких как они, питавшиеся очень разнообразно до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Дан Ши, условия которых достаточно надежные, живут вполне сносно. Они используют много разных хороших продуктов, и вкус тоже отличный. Но в деревнях, подавляющее большинство семей питаются именно такой простой пищей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многих продуктов здесь попросту нет, но Ло Фэй начал создавать больше новых блюд в существующих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чувствовал, что если они с Ло Фэем не смогут здесь больше оставаться, то они могут открыть где-нибудь ресторан, тогда они точно не будут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