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 бубу, негодник! Тебя ничто уже не спасет! — Ло Фэй не мог отшлепать или отругать его, мог только давать обещания о расплате. Он бросился мыть ребенка чистой водой, в то время как Си Яньцин держал ребенка, после чего завернул в тканевое полотенце, и протянул дитятко Си Яньцину, — Мне теперь тоже нужно вымыться,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подойду чуть позже и помоемся вместе, — сказав это Си Яньцин вышел. Войдя в комнату он умело одел малыша в пеленки. Сделав все это, он вышел, налил воды в ванну и сел рядом с Ло Фэем. Обняв Ло Фэя, он усадил его к себе на колени, придерживая его талию своей теплой ладонью, а другой рукой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ты прерываешь мои издевательства над сыном? — сказал Луо Фэй с улыбкой. — А ты весьма неплох,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награды? — рука Си Яньцина медленно скользнула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Ло Фэй обнял Си Яньцина за шею и без колебаний потянулся к его губам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послушно спал в комнате, а его родители получили редкий момент жаркого безумства наедине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 Яньцин находился в приятном настроении и бодром состоянии духа. Встав, он быстро закончил всю работу накопившуюся дома. Ло Фэй же немного ленился, ожидая, что Си Яньцин, приготовив рис и яичницу, позовет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куры наконец научились откладывать яйца в корзину, и теперь они могут собирать по три-четыре яйца каждый день, на еду каждый день как раз хватает. Таким образом, с засоленной в сое овощами завтрак получался более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вскипятил немного овечьего молока и поставил его скраю, чтоб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прогуляться до поля, а затем схожу к Чэнь Хуачжану осмотреть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прикусил палочки для еды и поразмыслил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жарко. Давай холодную лапшу поедим? А заодно еще и булочек на пару на ночь сготовлю?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над этим, Си Яньцин подумал, что волне неплохо, потер Ло Фэю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делай. Кроме того, в течение дня, пока ребенок спит, ты следишь за ним во время сна. Если у тебя есть работа, просто отпусти ее, вернусь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улыбнулся Ло Фэй. — Сегодня собираюсь засолить утиных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Курицы откладывают яйца в корзину, а утки откладывают яйца прямо в грязь. Каждый день Ло Фэй занимался их поисками в утятнике, по углам и укромным местам можно было насобирать от двух до пяти штук. Помещая из в прохладное место, он насобирал примерно двадцать штук, и он собирается их засолить. Но нужно поторопится, иначе через неделю могут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Тетя Чжоу угостила Ло Фэя четырьмя солеными утиными яйцами, они оказались хорошо посолены и имели приятный аромат. Отварив их они были в меру солеными, а желток казался маслянистым на вкус. Он в один присест смахнул свою порцию этой ароматной вкусняшки! И теперь хотел расспросить Тетю Чжоу как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всегда выполняла работу по дому, не волнуясь о работе в поле, поэтому она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увидел, что ребенок уснул, он вышел. Расспросив Тетю Чжоу через забор, как солить такие соленые утиные яйца, а узнав, вернулся домой, начав мыть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утиные яйца одно за одним, он поместил их в проветриваемое место, чтоб просохли, а затем погрузил их в белое вино (водка байцзю). Вино купил Си Яньцин собираясь выпить на месячины или стодневное торжество. Их довольно много, Ло Фэй открыл самый маленький кувшинчик и поместил внутрь одно за другим высушенные утиные яйца на одну минуту. После этого выловил их и засолил в кипяченом и охлажденном рассоле. Добавил в рассол ложку белого вина, и, наконец, крепко запечатал кувшин. После этого нужно подождать день и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вернулся Си Яньцин, запах вина не выветрился. Вернувшийся с ним Ло Юн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гэ, с чего это вином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немного вина, когда засаливал соленые утиные яйца. А ты нюхач, — Ло Фэй держал Маленького Тигра, который только что проснулся. — Видел мебель? Как ее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красивая! — сказал Ло Юн. — Нигде такой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сказал, что хочет такую же, когда достроится. Все рисунки мебели, что я оставил Чэнь Хуачжану, оказались полезны. — сказал улыбаясь Си Яньцин. — Большую часть рисунков ты видел, так что тебе понравится. — их дом видимо единственный, в котором сочетается мебель в современном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лучше еще шкафов сделать. Нашему ребенку много чего нужно, а шкафов почти нет. — одни только подгузники занимают полно места, так же как и одежка, одеяльца, шапочки, переноска через плечо – понемногу, вот и насобиралась гора всего. Ло Фэ собирался выделить под детские вещи два или три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хватает. Чэнь Хуачжан сказал, что сможет перевезти все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Си Яньцин заходил на стройку дома, там все уже почти готово. Крыша уже готова, и покрыта черепицей. Если не случится никакого непредвиденного несчастного случая, о плесени или протечке беспокоится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готовность дома Ло Юна? — спросил Ло Фэй, после родов он ни на что не обращал внимания, всецело посвятив себя заботе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скоро, через десять дней будет почти как наш, — улыбнулся Си Яньцин. — Ло Юн даже спрашивал меня, не мог бы ты спросить маму о приближении даты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поговорю с ней об этом позже, — Ло Фэй передал ребенка Си Яньцину, — Цин-гэ, подержи его немного, я принесу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помочь, ци гэ? — спросил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задний двор и собери мне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саженцы огурцов и баклажанов уже нехило так вымахали. Два дня назад Си Яньцин смастерил им подъемную раму. Эти саженцы уже зацвели, но еще не дали плодов. Пройдет некоторое время, прежде чем они достигнут их ртов. Однако капуста и лук уже выросли, так что можно добавить их к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рождения ребенка время летит незаметно. Ло Фэй помнил, как Си Яньцин рассказывал ему о том, что выращивает и на каком участке, но в этот момент некоторые овощи уже можно есть. Но, если подумать, то он в этом году вообще нечасто ходил по земле. Это как будто ты можешь начать есть эти овощи в мгновение ока. Затем, в один миг, Маленькому тигру наступил месяц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Утиное яичко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