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состояние Ло Фэя немного улучшилось, но в то же время, поскольку ночью он мало спал, то днем решил соснуть. И несмотря на то, что он прилег, Маленький Тигр не понимал этого, поэтому время от времени плакал снова и снова. В такие моменты Ло Фэй про себя думал: "Он же ребенок, нельзя так сильно на него реагировать!"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вечеру Ло Фэй и сам был готов плакать навзрыд. Ребенок плакал и он совсем не мог уснуть. Внутренне он начал повторять: "Это его ребенок, это его ребенок, это его ребенок!" Важное следует повторять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похоже он бракованный, как думаешь, можно вернуть товар?! — со смешанным чувством горечи и любви сказал расстроенный всем этим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Яньцина под глазами залегли темные круги, всему виной почти полное отсутствие сна в течении нескольких дней подряд. Этот толстячек в хорошей форме и у него полно сил, но для него самого это уже чересчур, но это же его кровь и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будь сильнее, — Си Яньцин держал Маленького Тигра и немного покормил его, — После кормежки и укачивания он немного поспит, так что поспи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как только проснусь поменяюсь с тобой, — Ло Фэй действительно хотел спать. Виновник их состояния еше младенец и вынести вон его нельзя. Но дом казалось бы большой, но звукоизоляция плохая, дже если унести его в соседний малый дом, тот плачет так, что слышно с любой точки их жилья. И в последние дни он не спал нормально ни одной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оставшееся молоко, Си Яньцин поднялся с ребенком в руках на ноги и медленно побрел, укачивая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Си Яньцина в глубине глаз Ло Фэя появилось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Хань Сюй попросил его тогда забрать ребенка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также хотелось найти кого-нибудь знакомого и достойного доверия, чтобы он забрал ребенка! На один единственный денек! Было бы просто отлично, если бы им с Си Яньцином позволили отдохнуть! Он-то еще справляется, ему же работу никакую не нужно выполнять. Но с Си Яньцином все иначе. Ему приходилось носить воду, колоть дрова, стирать одежду и пеленки, и выполнять все, что он может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пеленки просто влет уходят! Говорят, что подгузники были изобретены только чтоб не стирать эти сраные пеленки!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разрез на животе Ло Фэя поджил и он наконец встал с постели, то, выйдя во двор, обнаружил весь двор завешанный сушащимися пеленками! Он буд-то бы на выставку пеленок вошел!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 Яньцин выполняет такую уйму работы в течении дня, то от чего вообще устал тогда Ло Фэй? Ну не может он спать ночью, в чем вообще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ангелочек! Да он же истинный Маленький Владыка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У-а... У-а... — Ло Фэй только что закончил жаловаться в своем сердце, а Маленький Владыка Демонов уже недовольно заплакал, — У-а...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У-а, в который уже раз обоссался! — злобно откликнулся Ло Фэй сквозь стиснутые зубы. Но, несмотря на тон, он очень осторожно развернул пеленки, — Прямо таки настоящий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мама проживет с ними с пол месяца, но она поняла, что они неплохо следят за ребенком, вернулась к себе, решив, что они справятся и дальше. Дело в том, что спать в их доме и правда тяжело, это едва выдерживаешь в молодом возрасте, не говоря уже о женщине среднего возраста, которая еще и днем занимается необходимыми хозяйственными делами. Да и здесь все растят своих детей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снова плачет? — вернулся снаружи Си Яньцин, — Передай его мне, посмотрю,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сходил! Такой запах! — Ло Фэй обмахнулся и быстро принес Маленькому Тигру немного теплой воды, чтобы подмыть его попку, а затем сменил пеленку, — Цин-гэ, почему бы нам не отдать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Ты правда сможешь его отдать? — Си Яньцин обнял своего сына и поцеловал его в толстенькое личико, — Папин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это маленькое сокровище, раздражает! — Ло Фэй нежно ткнул Маленького Тигра в мордочку, — Не думаешь, что раздражаешь? Поешь немного, покакай немного, пописай немного, поплачь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У-а... — снова расплакался он, едва тот закончил говорить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ты не раздражаешь! Это я раздражаю, ты, маленькое сокровище, мое сердечко, ладно? — поспешно обняв его Ло Фэй начал напевать, — Думаешь мне легко?! Я явно задолжал тебе в прошлой жизни! Пожалуйста, не плачь, я такой сонный и сумасшедший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поспи чуть-чуть, а я присмотрю за ним, — сказал Си Яньцин, раскрывая руки, желая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лучше поспать, у тебя глаза никакие, — сказал Ло Фэй, — Я присмотрю за ним, я просто небрежно напевал первое пришедшее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я сначала выстираю пеленку, — залив водой, Си Яньцин по-быстрому простирнул пеленку и вывесил ее, а затем некоторое время растянулся на кане. В эти дни он очень устал. Оказалось, как бы не поздно он лег, если он поспит четыре часа подряд, он способен выспаться, но дело в том, что сейчас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ходил туда-сюда в главном доме, держа на руках ребенка, пытаясь как можно лучше укачать его, желая дать Си Яньцину хорошо выспаться ночью. Си Яньцин в свою очередь думал, что проснувшись, надо будет его сменить, чтоб дать Ло Фэю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в малом доме вскоре уснул. Ло Фэй же, устав ходить, присел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так он держал Маленького Тигра, а тот уснул. Ло Фэю не потребовалось много времени, чтоб уснуть в таком положении. "Бум!" Его голова ударилась о головку Маленького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Снова, снова все по-новой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