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я еще беспокоилась, что вы плохо присмотрите за ним, а вы оказывается еще неплохо справляетесь? — отметила с улыбкой Ли Юэхуа. — Яньцин так хорошо укачивает дитятко.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сколько раз в день он должен есть? — спросил Ло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Маленьких обычно кормят 8-10 раз в день. В любом случае дети сят и кушают, кушают и спят, независимо от времени. Так что ночами вам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гер имелось грудное молоко, то они могли бы хотя бы кормить его при первой возможности. Однако с овечьим молоком все сложнее, сначала нагреть, а потом охладить до нужной температуры. Да еще и с ложечки кормить, та еще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подрастет, все станет нормально. А еще, думаю он довольно послушный, — Ло Фэй и правда считал его очень послушным. Разве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тоже так считал. Поев, он сразу засыпал и плакал только переставал хныкать, очень хорошо себя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способны понять свое чадо с одного взгляда, он поистине посланец небес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же понял, почему говорят, будто мужчины, после рождения ребенка, становились более зрелыми, все потому-что после появления детей их переполняла любовь к ним! Если он хочет дать своим детям все самое лучшее в мире, ему, естественно, придется больше работать и стать более усердным!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ему не терпелось снять луну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прекращая ходить, Си Яньцин не выпускал ребенка из рук, бережно сжимая его. Ночью Ли Юэхуа пыталась позволить ему поспать, но он отказался. Укачивая сына, он позволил ей поспать. Она постелила себе в соседнем малом доме, а Си Яньцин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послушный, мама, я положу на кровать его рядом, и присмотрю очень внимательно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согласилась Ли Юэхуа, подумала, что она же совсем рядом, если ребенок заплачет, то она тут же проснется 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закрыл дверь большого дома. Усевшись на кан с ребенком на руках, он обсудил с Ло Фэем, какое имя дать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Ло Фэй долго проспал, и из-за сильной боли в животе был неспособен уснуть. Они с Си Яньцином поместили ребенка между собой и лежа наблюдали за спящим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Си Жуй (席睿)? Умный и мудрый, — предложил Ло Фэй, — Мой сын умный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бы хотел, чтоб был и звук от тебя (слово, морфема), — сказал на это Си Яньцин, — Ведь он от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"Си (席)" от тебя... А что может быть созвучным с "Фэй (飞)"? (1) — задумавшись Ло Фэй предложил, — Си Юфэй? Это немного похоже на девчачье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Си Муфэй (席慕非)? Му, как восхищаться, обожать, — предложил Си Яньцин. — А прозвище (маленькое имя) все еще Маленький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Муфэй, Муфэй, отлично! — сказал Ло Фей. — Муфэй – громкое имя. — Ло Фэй прикоснулся к маленькому ушку своего сына. — Муфэй, Муфэй. Эй, Цин-гэ, можно взять его на ручки? И, мне кажется нехорошо так пеленать его, ручки и ножки не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сказала, чтоб его укутывали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 меня была двоюродная сестра (по материнской линии), и она всегда говорила, что не стоит пеленать детей слишком туго. Если не позволять детям двигаться, то это может повлиять на развитие ребенка. — Ло Фэй чувствовал, что в комнате уже очень тепло, не нужно заматывать его, как рисовую клецку.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сказал, все это и правда выглядит не очень удобным, давай хотя бы ручки ослабим, — Си Яньцин вытянул маленькие ручки сына, чтобы ему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 самом деле ничего не заметил, но после того, как его ручки вынули, тоже было неплохо. По крайней мере, Си Яньцин и Ло Фэй выглядели менее обеспокоенными.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ребенок двигался, но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а ты поспи, ладно? — сказал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Присматривать лучше мне, лучше ты спи. Ты еще не оправился от раны, — не согласился Си Яньцин. — Спать совсем не хочу. Никак не могу на него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хэй, я тоже, — Ло Фэй поднес палец к Маленькому Тигру, и тот медленно поймал его. Его сила очень мала, а ладошка очень нежная. Таким образом ребенок держал палец Ло Фэя, и его сердце готово было вот-вот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ах ах ах ах ах ах ах ах ах ах ах ах ах ах! Как он может быть таким миленьким!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дети – демоны?! Он же явно ангелочек!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смотрела на него, ловя каждое его движение, будто подчиненные ловившие каждое действие босса. Смотрели и не могли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обычная проблема молодых родителей. Только увидев своего ребенка, они не могли на него нарадоваться.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Описался ночью? Ничего страшного, поменяют пеленку!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Проголодался? Ничего страшного, накормим овечьим молочком!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эту первую ночь Си Яньцин и Ло Фэй почти не спали, они просто не сводили глаз с Маленького Тигра. Пара была взволнованна, будто получила инъекцию куриной крови, послушно выполняя малейшие потребности Маленького Тигра. Ло Фэй отвечал за дела на кане, а Си Яньцин, все что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был почти бесполезен в эту ночь. Си Яньцин и Ло Фэй тщательно досматривали за своим ребенком, и это было настоящее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Если кто не помнит, то самого Ло Фэя зовут 罗非, но тело этого Ло Фэя зовут 罗飞. Звучания одинаковы но значения немного разные. 非 с именем героя возможно игра слов, потому-что это отрицающая связка в предложениях, то есть он не тот кем является. Тогда как 飞 – парить, летать, возносится.</w:t>
      </w:r>
    </w:p>
    <w:p w:rsidR="00BB20FC" w:rsidRPr="00357A74" w:rsidRDefault="00357A74" w:rsidP="00BB20FC">
      <w:pPr>
        <w:jc w:val="left"/>
        <w:rPr>
          <w:sz w:val="28"/>
          <w:lang w:val="en-US"/>
        </w:rPr>
      </w:pPr>
      <w:r w:rsidRPr="00357A74">
        <w:rPr>
          <w:sz w:val="28"/>
          <w:lang w:val="en-US"/>
        </w:rPr>
        <w:t>И в тексте кстати в тексте Фэй иногда пишется по-разному, поэтому иногда делаю такие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не знаю, использовать Сяо Лаоху или Маленький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