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Ужасный Маленький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Хуапин в последний раз было прибавление только с рождением Маленького Плотника, после этого в деревне какое-то время не происходило счастливых событий. На этот раз Ло Фэй родил крупного здоровенького мальчугана, и многие люди радовались за него, в конце концов какое-то время многие считали, что тот неспособен иметь детей. Что самое удивительное, он не только родил, но и подарил жизнь самому крупному ребенку в истории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хорошо, что Эрбао – гер. Если бы такой крупный ребенок был у женщины, ей бы оказалось тяжело разродится. — с улыбкой сказала жена Доктора Лян глядя на малыша. — Только поглядите на этого здоровяка! Он такой пухленький, как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согласилась Ли Юэхуа, принимая своего маленького внука весом по меньшей мере 8-10 цзинь (1 цзинь примерно 0,6 кг), — Даже держать его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ребенок не замерзнет? — спросил Си Яньцин ходивший к Ло Фэю, а по возвращении ставший свидетелем, как Ли Юэхуа держала его сына обеими руками, а жена доктора Ляна мыла тело ребенка. — Нагреть еще воды? — немного волнуясь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ответила жена Доктора Лян. — Пока все в порядке. Слишком горячую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продолжайте. Я в этом не понимаю, но, к счастью, здесь в помощь есть вы, — Си Яньцин посмотрел на своего сына, и любовь в его глазах переполняла их. Казалось, он хотел прикоснуться к нему, но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ребенку имя, Яньцин? — сказала Ли Юэхуа, вымыв своего крошечного внука она завернула его в чистую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Дождусь пробуждения Эрбао, обсудим и решим. А пока будем звать его Маленьким Тигром (Сяо Лаоху - Лао Ху). — сказал ей Си Яньцин. — Эрбао и я звали его так еще до его рождения, — или ребенком. Впрочем "ребенок (Сяо Пэн Ю)" все еще приемлемо для дома, но для маленького имени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Хотя, разве так будет благозвучно? — раньше, Ли Юэхуа все время опасалась, что Ло Фэй не сумеет родить, и теперь ее немного отпустило, у нее прям камень с души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мальчик мой, почему ты все еще босиком? — Доктор Лян случайно посмотрел вниз, обнаружив, что Си Яньцин оказывается босый.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поглядел тот вниз. Он оказался не просто босым на одну ногу, ступня еще и кровоточила, но боли он не ощущал. — Видимо слишком быстро бегал, вот и потерял. — Но все это неважно! У него же сын родился! Ну потерял и потерял! Ло Фэй и Маленький Тигр в безопасности, и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знаешь, где пеленки? Дай сюда, — Ли Юэхуа положила ребенка на одеяльце, принесенное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мама, — Си Яньцин достал всю заранее подготовленную Ло Фэем маленькую одежку, небольшие пеленки, шапочки, носочки, антицарапки и прочее, — Это все детские вещи, посмотри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заготовили так много?! — Ли Юэхуа не в первой видеть одежду для новорожденных, но она никогда не видела так много, — Эти пеленки сделаны из новой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нас не так много старой одежды на выброс, — конечно, у них имелись старое нижнее белье, но материалы у их одежды не очень мягкие. Ло Фэй почувствовал, что для ребенка такая ткань слишком груба, поэтому намеренно купил особенно тонкую и мягкую ткань из хлопковой пряжи. Хотя так они потратили больше денег, Си Яньцин всецело поддерживал Ло Фэя, считая его абсолютно правым. Для родителей нормально создавать детям хорошие условия в пределах 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внук, ты поистине удачлив, — сказала Ли Юэхуа ребенку, одевая подгузники на него, после чего обратилась к Си Яньцину, — Яньцин, мы с мужем обсуждали это, если не возражаешь, то мне следует пожить с вами первое время, иначе вы с Эрбао можете не потянуть нагрузку от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отлично. Тогда я буду усердно трудится и на вашей стороне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задумывался об этом раньше, но теперь Ли Юэхуа взяла на себя инициативу заговорить об этом, спасая от неловкого начала. Он не боялся тяжелого труда, но боялся, что не сумеет позаботится должным образом о своих близких. В конце концов, у него действительно вообще нет в этом опыта, и он не может проверить все в Интернете. Но сейчас, буд-то Ло Фэй или их сын, им требуется тщательный уход, и, если что-то случится, им нужны советы опытной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запеленала, — Ли Юэхуа обняла малыша. — Посмотри на моего маленького внука, это совсем не сложно,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волосы ребенка, я также знаю, как хорошо его папа ел вынашивая его, такие черные и блестящие, — собирая вещи сказал Доктор Лян. — Пойдем мы, вы занимайтесь чем должно, а нам с женой домой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подождите, — Си Яньцин передал ему красный конверт, приготовленный заранее, — Я побеспокоил вас двоих почтенных, и возможно снова буду надоедать в будущем. Возьмите их в качестве подарка на радостное событие, рождения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не стоит благодарности, — сказал Доктор Лян, беря конверт не заглядывая в него, и пошел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обернулся и взглянул на продолжавшего спать Ло Фэя. Не выдержав он спросил Ли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обнять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держал его на руках, но ни разу еще не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нельзя? — со смешком ответила та, вкладывая малыша ему в руки, — Держи его, только посмотри, как твой старший сын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похож? Похоже на то, — Ло Фэй хрупок, а ребенок сущий богатырь, напоминая его в детстве. У него была фотография, когда он был ребенком, он хранил ее при себе в прошлой жизни, и до сих пор ее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бережно держал сына на руках, и глядя на него, он чувствовал, как тот становится все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почему ж он такой миленький! Эти бровки, эти ушки, носик ... Все маленькое, мягонькое и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он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удержался и глупо хихикнул, и нежно коснулся личика Маленького Тигра,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сынок,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заворочался своим крошечным тельцем, тихонько захныкав. А спустя совсем немного времени он открыл ротик и заплакал: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шокировало Си Яньцина! Разве сейчас не все в порядке?! Почему ты вдруг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