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63: Рождение Маленького Тигра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любом большом городе, здесь имеется семьи имеющие большой вес, хотя их не так много, но есть три семьи являющиеся самыми могущественными. Это семья Чжоу, семья Ло и семья Дан. В городе Сунлинь эти семьи, на протяжении многих лет, славились своей властью. Среди этих трех семей семьи Ло и Чжоу славились многочисленным потомством. У главы семьи Чжоу есть главная жена и шесть наложниц (вторые жены). У главы семьи Ло дела не лучше, у него главная жена, пять наложниц и еще два гер проживающих вовне внутреннего дома, в качестве второй семьи. Детей у него так много, что он даже не помнит, сколько их и кто из них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Дан являлся их полной противоположностью, он женился только на одной жене в его жизни, и это была мать Дан Ши. Глава семьи Дан жил жизнью любви и гармонии со своей женой, и поскольку у Госпожи Дан имелось слабое здоровье, у него в жизни был только один ребенок – Дан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достаточно, чтобы вызвать у Ло Тяньци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Ло состоит примерно из 30 человек, пятеро из которых – младшие братья Ло Тяньци, рожденные от его матери и теть (наложниц). Посторонние, глядя на них, считали, что все хорошо. Но на скрытой стороне творилось много ужасных вещей. Каждый пытался урвать больше имущества, и у них велась постоянная борьба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Тяньци чувствовал себя подавленным в такой обстановке, постоянно волнуясь о грядущем.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 Ши было столько же, сколько и ему сейчас, то уже звался Хозяином семьи, он же вв свою очередь все еще остается Молодым Мастером Ло. Все считают, что звание молодого мастера очень важно и весомо, но, как на самом деле? Глава семьи постоянно твердил, что он не так хорош, как Дан Ши, и, что ему многого недостает, но, в то же время, он продолжал держать власть в своих руках, не давая ему даже возможности узнать больше, научится чему-то.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 Тяньци едва услышав фразу "Хозяин Дан" моментально становился недовольным!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Тяньци очень надеялся, что Го Пэн сумеет увести бизнес Дан Ши. Хотя он не пошел в деревню Хуапин, чтобы найти Си Яньцина лично, он надеялся, что Го Пэн добьется успеха в убеждении, так что он сможет показать отцу, что Дан Ши не был превосходен во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Го Пэн хотел бы сказать Ло Тяньци, что уговорить этого крестьянина будет, скорее всего, не так-то просто. Подумав несколько дней над тем, как это сказать, он принес два кувшина хорошего вина. В результате, войдя в деревню, он спросил, где находится дом Си Яньцина, но когда он прибыл в дом Си, там находился только один гер с большим животом. Этот гер оказался таким неприветливым! Прошло пол часа с тех пор, как он появился у ворот, но он даже слюны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дружек, просто скажи мне, куда направился твой муж, и я поищу его сам, ладно? — взглянув на миску в руках Ло Фэя, Го Пэн мысленно обругал его: "Это что-то такое вкусное на вид! Ешь свои вкусности и ешь, дай этому уважаемому хотя бы миску воды!"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куда он пошел, — Ло Фэй зачерпнул ложкой кусок бараньей печени и сунул ее в рот, облизав губы, — Как же жааа~рко, дядя, если у тебя ко мне есть какие-то вопросы, ффухх~, то просто скажи. — во время своей речи Ло Фэй отпил супа, даже не думая открыть ворота перед тем мужчиной. Просто едва тот пришел сюда, то начал все высматривать, а его глазки так и бегали вокруг, будто красть что собрался, и вообще, ненадежный у него вид. Если бы ему не было скучно и нечего делать, и его не интересовала цель этого человека, он позволил бы Хэйдоу выпроводить его (спустил бы на него собаку).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мое дело я могу обсудить только с твоим мужем, — Го Пэн принял вид, будто тот незначительный и вообще не 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мне в чем дело, а я решу, — Си Яньцин может быть в семье Ло, или у семьи Хань, или даже в новом доме, откуда он знает где он сейчас? Черт, почему этот дроб такой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... ну. Для начала я и правда могу сказать, — Го Пэн посмотрел на содержимое миски Ло Фэя и бессознательно сглотнул. — Просто хотел спросить, не захотите ли вы продать ваш рецепт мороженного. Заплачу вам тридцать лян серебра за него. — тридцать лян это ведь довольно много, не так ли? Крестьянину, чтоб собрать эту сумму, нужно работать не покладая рук в течении десяти лет, при этом не есть и не пить. Го Пэн ждал от Ло Фэя выражения несказанной радости, как будто на него упал с неба пирог!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действительно городской? — недоверчиво посмотрел на него Ло Фэй и медленно прожевал дроб. — Тридцать лян, дядя, тебе в городе стало скучно, что ты решил приехать сюда найти кого-нибудь, чтоб пошутить?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это не шутка. Это тридцать лян! Не три ляна! — Го Пэн, посмотри на этого молодого человека, он же не дурак, верно? Тридцать лян – это мало? На них можно построить за городом небольшой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лян, я понял. — сказал Ло Фэй. — Мы не можем продать. Возвращайся. Раз ты нас нашел, то должен знать, мороженным занимается семья Дан. В моей семье нет недостатка в тридцати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тридцать лян было много, особенно до того, как Дан Ши передал им сотню лян, но это не имеет ничего общего с много у них денег или нет. Всегда нужно быть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 так просто! Почему бы тебе не сказать мне, дружек, сколько Хозяин Дан заплатил вам? — произнес Го Пэн продолжая пялится в миску Ло Фэя. — Я могу дать больше чем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ничего общего с тем, что он дает больше и меньше. Мы дружим с Хозяином Дан, а тебя не знаем. — Ло Фэй помахал рукой в воздухе, вызывая ветер. — Ху, это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Вань Даюн снова пришел забрать овец. Тогда то он сказал, что ему хочется приготовить овечьи внутренности. После этого Вань Даюн ушел к себе, забил баранов и вычистив их внутренности, сходил к школе Ло И, и передал с ним все Ло Фэю, когда тот возвращался домой. Занявшись этим ливером вечером, он все вымыл, и замочил на ночь в холодную воду. И сегодня вкус у его готовки просто божественный!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сорок лян?! — Го Пэн стиснул зубы, у него перехватило горло, и он про себя подумал: "Что за соблазнительную штуку он ест, отчего же оно так вкусно пахнет!"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продается! — отвернулся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подожди! Братец! — Го Пэн остановил Ло Фэя, — Ты можешь сказать мне, что ты ешь? Где ты это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ах, — Ло Фэй поднял чашу, — Оно нигде не продается, я сам его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приготовил?! Можешь продать мне миску? — уже полдень, и Го Пэн проголодался! Ключевым моментом стало то, что еда, уминаемая Ло Фэем, воистину ароматна и особенно аппетитна.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Сто вэнь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Ст-стоо вээнь?! — это цена на цзинь отборного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не покупай, — снова повернулся уйти в дом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Куплю, куплю, куплю, куплю, куплю! — разве это не просто сто вэнь? Он раньше пробовал блюда даже за лян серебра! Го Пэн пересчитал деньги и отдал их Ло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 ожидал, что этот человек действительно купит его, ведь сто вэнь это явно перебор, красная цена порции дроба несколько вэнь, с такой прибылью он не против налить ему порцию. За сто вэнь ему точно не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Дроб он готовил уже после ухода Си Яньцина. Наготовил он много, и теперь сидел и ждал полдень, когда Си Яньцин вернется с остальными и попробует приготовленной им вкуснятины. А теперь, благодаря этому дяде по фамилии Го, он еще и окупил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зачерпнул баранину ложкой, посыпал сверху нарезанным зеленым луком и чесноком, положил сверху приправы и налил молочно-белый суп из баранины, и подано!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Фэй вышел с чашей, Го Пэн быстро заглянул внутрь. Удостоверившись, что Ло Фэй ел то же самое, он в предвкушении ждал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протянул его Го Пэну через забор. Го Пэн, вероятно, был действительно голоден или очень жадным. Больше ни о чем не думая, тот принялся за еду. Это напомнило Ло Фею фразу: "Даже дойдя до Пекина, корова останется коровой." Этот гурман приехал из города в деревню, и все равно остался гурманом.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ни капли не опасается? Просто взял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Си Яньцин и Цзин Жун пришли обедать, они увидели невысокого мужчину средних лет, стоящего перед домом Си, он с чавканьем ел из миски наклонив голову над ней. Наверное, было так вкусно, что он даже не заметил их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Ты его знаешь Си-гэ? — спросил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тот, пытаясь припомнить, но он явно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явно не нищий, так что не мог прийти просить еды, верно? — сказал Ло Юн, после чего крикнул, — Ци гэ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Ло Фэй осторожно вышел из дома и подошел, чтобы открыть ворота, — Вы сегодня так рано, ребята, Цин-гэ.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... — Си Яньцин взглянул на Го Пэна. Чтоб избежать подозрений и правда можно не пускать в дом. Но он дал ему миску, так может он его все таки знал. Си Яньцин спросил Ло Фэя взглядом: "Кто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