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Отец! Отец, смотри! Так много овец! — Сяо Чан Лэ никогда раньше не видел такого количества животных. Он был так счастлив, что бегал за овечьей задницей.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пугай овец! — потребовал Ли Сы Юань схватив его, едва он тут оказался, он тут же перестал быть Дан Чан Лэ, став Дан Чан Фэн!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Ли-гэ, мои овцы привычны к уличной жизни, их не так легко напугать, пусть ребенок счастливо порезвится. — Цзин Жун отделил овец с ягнятами, так что в стаде в основном бараны, маячить перед ними не стоит, — Будь осторожен, не подходи слишком близко к большим баранам.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Цзин Жун смеется, — сказал Ли Сы Юань, схватив сына дикой обезьяны, — Посмотри на себя, от бега у тебя раскраснелось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а почему им нравится есть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любишь мороженое?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мороженое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они тоже думают, что трава вкусная. Она вкусная и сытная, вот они и едят ее. — Ли Сы Юань взял Сяо Чан Лэ и медленно пошел с Ло Фэем, следуя за стадом.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все в порядке, дождь был недолгий, и земля не сильно промокла и не скользкая, Си Яньцин пошел с Дан Ши и остальными на задний огород.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огороде теперь посажены саженцы дикого винограда, саженцы малины и черники, а так же старые бутоны шипа (2), которые также были перемещены Си Яньцином, только сейчас у них зеленые кончики.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Си Яньцин рассказал, что таким образом хочет получить больше ингредиентов для мороженного, и Дан Ши, поглядев на все это, понял, что это вполне осуществимо.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Дан Ши начал делать мороженое, он не продавал мороженное с сухофруктами. Поскольку запасы Си Яньцина были израсходованы, а Дан Ши не нашел приемлемой цены на товар, теперь основными продуктами являются молочное мороженое (замороженное молоко) и яичное мороженое. Но очевидно, что все это 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Виноград, черника и малина, хотя плоды у них мелковаты (не забывайте, что это дикорастущие некультивированные виды), и не особо привлекают внимание, но они черные и красные, а еше это сочные ягоды. Независимо от того, будут они добавлены в молочное мороженное или в яичное мороженное, все равно будет выглядеть хорошо. — сказал Си Яньцин. — К сожалению, времени слишком мало. Хотя я полон решимости разводить их как можно больше, это длится всего два года. Боюсь, что результат пока невелик. Единственные, которые можно использовать в больших количествах в этом году – это паслен и арбуз. В прошлом году Ло Фэй оставил для них много семян, а в этом году их будет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хороший, осуществимый план. Выполняй его последовательно и неторопливо. — Говори, если тебе что-нибудь понадобится, не стесняйся.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кое-что, — Си Яньцин рассказал Дан Ши свои идеи о медной миске и медной форме, и задал ему несколько вопросов о фруктовых деревьях.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 Ши побывал во многих местах, и Си Яньцин думает о том, может ли тот достать саженцы других фруктов, такие как апельсины, яблоня замечательная (3), земляника и тому подобное. Если у него выйдет найти их, он определенно займется их разведением.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сделаю все возможное, чтобы достать их для тебя, — сказал Дан Ши прохаживаясь по огороду. После того, как он закончил все осматривать, то покинул задний двор, увидев, как Чан Лэ продолжает гоняться за овцами. Поэтому он поинтересовался, не продаст ли Цзин Жун ему молочную овцу. Он хотел оставить ягненка со своим сыном, чтобы ребенку не было слишком одиноко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Цзин Жуна действительна имелась такая. Хотя уже немного поздно, он изо всех сил старался дать каждой овце по детенышу. Некоторые из них уже на втором месяце беременности. Выбрав самую послушную, он позволил Дан Ши забрать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отец! — радостно обнял бедро отца Сяо Чан Лэ, поняв, что теперь у него тоже есть овечка.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довольная улыбка Дан Ши повлияла на настроение всех присутствующих, и все они почувствовали теплые семейные привязанности этой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никто из них не знал, что в это время в городе произошло небольшое, но немаловажное происшествие.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заметили популярность мороженного и его высокие продажи, и так же пожелали принять участие в этом бизнесе. Когда Си Яньцин и Ло Фэй еще занимались этим, некоторые люди уже начали изучать это дело. В итоге в городе Сунлинь этим бизнесом занялись две семьи, одна – Го, а другая – Хэ. Ни одна из этих двух семей не овладела  всеми тайнами приготовления мороженного, поэтому они ограничились молочным мороженным, а рынок не очень широк. Поскольку у них нет такой сети связей, как у Дан Ши, они продают только то, что приготовили.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Хэ какое-то время продавала его, пока погода окончательно не потеплела, и ничего больше нельзя было поделать, ведь если его не заморозить, то и продать будет невозможно. Семья Го тоже вначале думала что вернется к этому делу только к следующему году. Но они никогда не ожидали, что несмотря на теплую погоду мороженое на рынке продолжало подаваться. А по мере того, как становится теплее, эта штука продается еще лучше! Что это значит? Это значит, что мороженное можно делать и в жару, но они такого способа не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семьи Го имелись некоторые родственные связи с семьей Ло, одной из богатых семей их города. Хотя у семьи Ло нет ледника, но у семьи Чжоу он есть! Семья Ло и семья Чжоу всегда были в хороших отношениях, и похоже даже собирались посватать своих детей. Го Пэн подумывал спросить семью Чжоу, через семью Ло, не разрешат ли те создавать мороженное в их леднике.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и не сумел представить иного способа изготовления мороженного весной.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стаяло, но это мороженное продолжает появляться!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Мороженое, упомянутое тобой, особенно хорошо продается в Чайном Домике Фу Юэ, верно? — спросил Ло Тяньци, молодой мастер семьи Ло, разглядывая картину в свитке, лежащую на столе, — Похоже, именно человек по фамилии Си начал носить в Фу Юэ этот товар,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да, в том-то и дело. Сейчас оно продается все лучше, особенно с учетом того, что в последнее время потеплело, и люди едят все больше. Разве этим летом продажи у них не будут сумасшедшие? — думая о настолько большой возможности для бизнеса, и поняв, насколько взлетят продажи из-за теплой погоды, он так волновался, что едва не пенился от волнения, — О, племянничек, хватит разглядывать картину, просто подумай, можем ли мы создать ледник или что-то в этом роде? Я отправил людей разузнать, что и как, и оказывается мороженое сейчас продается в нескольких городах, а также в округах Хуаюнь и Цинпин! Это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Создавать ледник уже в любом случае слишком поздно. Люди заготавливают лед зимой, так где нам его сейчас взять? — Ло Тяньци осторожно свернул картину и подошел к окну, — Сказать по правде, дядя, я действительно думал об этом, но это не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может спросить у семьи Чжоу, могут ли они продать нам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хочешь постоянно поддерживать низкую температуру в леднике, нужно постоянно держать в нем лед, тогда температура внутри может быть постоянной в течение нескольких лет. Ты действительно думаешь, что несколько кусков льда решат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тогда делать? Неужели семья Дан проглотила этот пирог?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ты можешь попытаться зайти с другой стороны, и поработать с человеком по фамилии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я не думал о нем с самого начала? Но сейчас он не появляется. Я заставил людей следить за Чайным Домиком Фу Юэ, но этого человека так никто и не заметил. Может ты знаешь где этот человек 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в деревне Хуапин. — Ло Тяньци все еще помнил, когда он заходил в Фу Юе в тот день, управляющий Хун назвал именно это место, верно? Человек делающий мороженное из деревни Хуапин. Он так же помнил, как его брат назвал его "нищим на вид", ему стало интересно, сможет ли тот устоять перед соблазном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Выясни, сколько денег дал ему Дан Ши, нет, просто дай ему больше. Если он примет деньги, не приходи ко мне. Если нет, то приходи снова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не сумеет отказаться от лакомого кусочка, то он недостоин моего внимания. Если наоборот, то я бы хотел узнать его поближе. — Ло Тяньци почувствовал себя неуютно, когда вспомнил, что управляющий Хун сказал, будто этот человек друг босса 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Лэ в имени Чан Лэ означает веселье, радость, а Фэн здесь – это умалишенный, сумасшедший, бешенный.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В какой то из прошлых глав так и не разобрала, что это такое. Но сейчас все же нашла, это Аралия Маньчжурская, быстрорастущее дерево или кустарник.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качестве лекарственного средства применяют в основном корни аралии маньчжурской. Из сырья получают тонизирующую настойку, которую применяют при пониженном артериальном давлении, пониженной половой активности, нервном истощении, депрессивных состояниях, остаточных явлениях после менингита, контузий и сотрясений головного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В Википедии об этом растении есть только, что это декоративное растение, так что неизвестно, зачем ему его выращивать.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http://bllate.org/book/15668/1402305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