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Ло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последующих дней Си Яньцин и Ло Фэй стеснялись снова появляться в доме Ло. Если бы это их сверстники услышали их "разврат", то это еще куда ни шло, но их слышали старшие. И им все же очень неловко от этого. За несколько дней, до запланированной поездки к Дан Ши, как привезли еще селитры. Молодая пара нашла время, продолжить создавать мороженое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Си Яньцин был занят на улице, а Ло Фэй в это время разрабатывал мороженое дома. У него большой живот и ему неудобно работать, поэтому обычно он сперва все продумает. Например, в мороженом из Лабачжоу (праздничная каша из риса и бобов), какие ингредиенты и в каком количестве закладываются в него, какие варить в первую очередь, а какие потом. Есть также бобовая кашица, финиковое повидло и можно ли смешивать их с яичным молоком. Если совпадает, то в каком соотношении и последовательности. Сначала он записывал все, что мог придумать, а затем готовил материалы, которые мог подготовить, а после возвращения Си Яньцина обсуждал и делал это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 Яньцин возвращался практически ночью, чем теплее становится, тем больше дел приходится успевать. Но несмотря на вынужденную спешку и занятость, это полезное время, позже окупится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молодая пара вымыла посуду. Си Яньцин взял ингредиенты для приготовления мороженого, начав работать на пару с Ло Феем. Сначала он взбил яичную жидкость, затем достал финики, замоченные Ло Фэем днем, поставив их варится. После того, как они приготовились, получилось мармеладное пюре, смешав его со взбитым с яйцами молоком, разделив на разные порции с разным количеством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них получилось мороженное с мармеладом из фиников. также можно добавлять мармелад в виде прослойки. Вылив молочную смесь примерно на половину формы, подождать, когда немного застынет, после чего выложить мармелад, опять подморозить, а уже потом залить сверху оставшуюся смесь, чтоб полностью покрыть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немного путано. Хотя Дан Ши прислал много селитры, у Си Яньцина не имелось пригодного контейнера, поэтому приготовить мороженое оказалось сложнее, чем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они могли вынести деревянную форму на улицу, чтобы заморозить, просто поставив ее куда-нибудь, не беспокоясь о воде или о чем-то еще, но с селитрой далеко не то же самое. Лед созданный с добавлением селитры нельзя есть, поэтому мороженное следует замораживать через прослойку. Си Яньцин кладет мороженое в форму, затем помещает форму в небольшой глиняный сосуд, после чего ставит сосуд в таз, наполненный селитрой с водой, или просто замораживаете лед и помещает форму для мороженого с ингредиентами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безумно медленная!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куплю несколько медных тазов. Вдобавок я должен предложить Дан-гэ достать медные или фарфоровые формы. Деревянные можно будет использовать в ледяном погребе, но заморозить его в наших нынешних условиях слишком сложно. — Си Яньцин ждал ответа, пока у него не кончилось терпение. Оказывается Ло Фэй уже уснул. — Ложись спать, женушка. Я все уберу и тоже лягу. Если прикинуть, то утром, когда мы встанем, оно замерзнет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теперь дело за ледником, — Ло Фэй так хотел спать, что не мог разлепить век. — Мы же собирались делать ледник в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также будем хранить лед, начиная с этого года, чтобы ты с ребенком мог легче пережить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Ло Фэй лежал на столе,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увидел, что он заснул прямо на столе, и осторожно перенес его в комнату. После чего перемыл все кастрюли, тазы и миски, в которых хранились ингредиенты, и уже затем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надо обязательно попросить у Дан Ши, чтоб он заказал несколько простых медных форм без узоров. В конце концов, большинство металлов переносят температуру намного быстрее, чем дерево! В любом случае, сначала важнее создать хороший вкус. Что касается дизайна, то до тех пор, пока есть идея, Дан Ши сумеет это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выдалась дождливой. Для роста растений это очень хорошо, но для поездки в город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Ло Фэй рассчитывал, что Си Яньцин разрешит съездить в город вместе с ним. Но теперь об этом даже речи не шло. Он стоял у двери с испуганным видом схватив Си Яньцина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будешь сегодня ехать? Что, если ты простудишься? — он все еще с ужасом вспоминал ту его горячку, — Завтра будет ясно, вот завтра и съездишь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поглядим, как оно будет. Если дождь до полудня прекратится, то я поеду, а, если нет, то останусь и поеду уже завтра. 1 решил Си Яньцин спустя долгие размышления. Вечером будет совсем не поздно для его дела, ведь мороженное застынет только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Ло Фэй, а затем крикнул, — Хэйдоу, Хуандоу, Хуадоу! Домой! — шел дождь, и эти маленькие ребята действительно радостно возились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 залаяла Хуандоу, и первая подбежала к Ло Фэю и присела перед ним. Хуадоу тоже быстро подошла. А вот Хэйдоу, который обычно реагирует быстрее всех, не подошел, продолжив стоять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Хэйдоу?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Хейдо стоял у ворот, глядя на восток деревни, время от времени ходя туда-сюда, а затем внезапно разразился 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гляну, может кто пришел к нам? — Си Яньцин попросил Ло Фэя подождать его в доме и пробежал несколько шагов к воротам. Взглянув в сторону на которую лаял Хэйдоу, он увидел, что с той стороны и правда едет экипаж. Он ехал очень медленно. Неудивительно, что Хэйдоу так долго 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Дан Ши и Ли Сы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карета была не той, которую Си Яньцин видел особняке Дан, Си Яньцин не мог определить, кто приехал. Но, если там нет Ли Сы Юаня, то экипажу нет смысла ехать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Си! — окликнули Си Яньцина из экипажа, высунув из окошка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если не Сяо Чан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Лэ! — крикнул Си Яньцин с улыбкой и спросил, подходя к ним, — Дан-гэ, Ли-гэ,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Лэ спросил меня, когда вы сажаете арбузы в этом году. Я просто сказал, что скоро. Он больше не мог ждать, и обязан был увидеть это. Сегодня пошел дождь, и сумел освободится, поэтому я взял его на прогулку. — рассказал Дан Ши. — Я не смог тебя предупредить об этом заранее, пожалуйста не сердись,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 мы рады, что ты приехал. Проезжайте. — Си Яньцин открыл ворота и пропустил лошадь, — Женушка, к нам приехали Дан-гэ и Ли-гэ!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Я завариваю чай! — ответил он ища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пса вы завели после того, как мы у вас были? — сказал Ли Сы Юань. — Удивительно умный. — он видел, что несмотря на опасения, он на них не лаял, видимо понимая, что они друзья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Ло Фэй увидел, что идет дождь, и позвал всех домой. Хуандоу и Хуадоу зашли, Хэйдоу же остался и все смотрел на ворота, а это оказывается гости. — со смехом поведал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его больше интересует Хэйфэн (Черный Вихрь) нашей семьи, — сказал Дан Ши, обнаружив, что черная собака не сводила взгляда с их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возможно. Он впервые видит лошадь. — в конце концов во всей их деревне ни у кого нет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Хейдоу, подойди, не смотри больше, а то вдруг Хэйфэн решит, что ты хочешь с ним драться, ха-ха-ха, — сказал вышедший Ло Фэй уже заваривший чай, — Ши-гэ, Ли-гэ, добро пожаловать! — очень мягко сказал Ло Фэй и прикоснулся к подбежавшему Сяо Чан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