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 Яньцин, ни Ло Фэй не знали, что в соседнем дворе их подслушивал сосед. Взяв яйца, они пошли в дом и с радостью сварили их. За исключением того, что шмякнулось на голову Си Яньцина, ни одно другое из них не разбилось. И в такой поздний час они бы не смогли съесть все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решил приготовить четыре, но Си Яньцин не возражал. После того, как он зажег огонь, то отправился мыть голову, а Ло Фэй добавлял в печь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яйца сварились, пара села друг напротив друга подобно хомячкам, поделила яйца и съела их, как какую-то невероятную вкусность. Неизвестно, психологический ли это эффект или что-то в этом роде, это эти яйца на вкус отличаются от тех, что были раньше. Очевидно, они просто сдобрены соевым соусом, но они казались ароматнее любого яйца, съеденного ими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уже очень поздно, и они оба прекрасно знали, что яйца в такой час будут плохо перевариваться, но иногда тоже можно, и им было сейчас весело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еще голоден? — спросил Си Яньцин у Ло Фэя, вытирая ему уголок рта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уже, — покачал головой тот в ответ, — Цин-гэ, давай я вытру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сел, повернувшись спиной к Ло Фэю, и позволил ему осторожно вытереть свою голову тканевым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Яньцин встал немного поздно, иначе он бы не встретился с Дядей Чжоу, когда тот выходил за соломой. Когда они пресеклись взглядами, и Яньцин заметил, что тот смотрит на него странным взглядом, в котором читался скрытый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Дядя Чжоу, — поздоровался он 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добрым, — кивнул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ретировался домой с соломой в руках, будто боялся, что может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оставался в недоумении,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поинтересовался об этом у Ло Фэя, но тот ничего не знал. Си Яньцин подумал, что, возможно, он слишком надумывает, и что с этим вопросом покончено. Он отправился к дому Ло, чтобы помочь с организацией проращивания саженцев, а затем пошел в дом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Хань больше земли, чем у семьи Ло, и площадь для выращивания рассады также больше. Все огороды у дома Хань Яня были заняты рассадой, а родительский дом взял на себя выращивание овощей на всех. Конечно, после того, как рассаду высадят на поля, они опять посадят там что-нибудь, но это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помог семье Хань распределить там все, и это заняло еще одно утро. Хотя он не успел сделать у Хань Яня всего, тот уже понял процесс, поэтому он покинул из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дом Ло. Поскольку он беспокоился, что Ло Фэй будет дома один, сутра он пошел в дом Ло, чтобы посмотреть, как обстоят дела с рассадой, и заодно привел туда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за дверь, услышал голос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ребенок, а ты упрямый осел! Люди услышали, как вы развлекаетесь с Си Яньцином, а ты это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позволил? Ничего не было! — смутился до крайности Ло Фэй. Недавно кто-то сказал его матери, что они с Си Яньцином ночью занимались сексом, сказав, что это слишком опасно. И кто же это, мама,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 любом случае необходимо сдерживаться! Разве ты не знаешь, как трудно моему маленькому внуку появится на свет! — все еще испытывала запоздалый страх Ли Юэхуа. Ранее она отправилась в поле, поискать там молодого чеснока, там то она и встретила старшую сестру Чжоу. Она же и посоветовала ей, чтоб она напомнила ее Эрбао, чтоб тот поберег ребенка. Поначалу она даже не поняла о чем речь, потому-что об этом трудно говорить и сказано все было весьма завуалированно. Докопавшись до сути, она наконец узнала, что ее беременный на сносях сын занимается сексом! Ее внук вот-вот родится, разве они не ищут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считать нас такими легкомысленными?! — успокоил ее Ло Фэй, спокойно грызя арахис. — Мама, не волнуйся, я действительно, действительно, действительно не валял дурака! Кроме того, даже если ты мне не веришь, ты должна верить Цин-г, разве он такой легкомысленный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я доверяю, но ты тот еще негодник! Он так сильно тебя любит, разве он не может дать слабину?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издевайся. Только посмотри на эти подбородки и округлое, будто бочка,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Неохота мне с тобой спорить, вонючий ребенок. Что хочешь съесть позже? — спросила Ли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пойдет, что ни приготовишь, только я не хочу горячего. — закончив говорить, Ло Фэй заметил Си Яньцина и подмигнул ему, внезапно бросился к нему, и уткнулся в плечо. — Цин-гэ, хны-хнык, меня несправедливо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не так? — Си Яньцин улыбнулся и нежно погладил Ло Фэя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бы я соблазнил тебя, — ущипнув горло, он незаметно смочил слюной палец и помазал кончики глаз, — Я тебя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соблазнил, — обняв его он крепко его поцеловал, — Нужно уладить обиду, давай вечером займемся этим, чтоб это было справедливо. Ну как, женушка,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Заскрипела дверь, и Ли Юэхуа вышла из комнаты с потемневшим лицом, не выдержав игры этих двух актеров игравших "плохих".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