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 Яньцин, ни Ло Фэй не знали, что в соседнем дворе их подслушивал сосед. Взяв яйца, они пошли в дом и с радостью сварили их. За исключением того, что шмякнулось на голову Си Яньцина, ни одно другое из них не разбилось. И в такой поздний час они бы не смогли съесть все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решил приготовить четыре, но Си Яньцин не возражал. После того, как он зажег огонь, то отправился мыть голову, а Ло Фэй добавлял в печь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яйца сварились, пара села друг напротив друга подобно хомячкам, поделила яйца и съела их, как какую-то невероятную вкусность. Неизвестно, психологический ли это эффект или что-то в этом роде, это эти яйца на вкус отличаются от тех, что были раньше. Очевидно, они просто сдобрены соевым соусом, но они казались ароматнее любого яйца, съеденного ими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уже очень поздно, и они оба прекрасно знали, что яйца в такой час будут плохо перевариваться, но иногда тоже можно, и им было сейчас весело 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еще голоден? — спросил Си Яньцин у Ло Фэя, вытирая ему уголок рта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 уже, — покачал головой тот в ответ, — Цин-гэ, давай я вытру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сел, повернувшись спиной к Ло Фэю, и позволил ему осторожно вытереть свою голову тканевым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 Яньцин встал немного поздно, иначе он бы не встретился с Дядей Чжоу, когда тот выходил за соломой. Когда они пресеклись взглядами, и Яньцин заметил, что тот смотрит на него странным взглядом, в котором читался скрытый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Дядя Чжоу, — поздоровался он 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добрым, — кивнул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ретировался домой с соломой в руках, будто боялся, что может сказать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оставался в недоумении,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поинтересовался об этом у Ло Фэя, но тот ничего не знал. Си Яньцин подумал, что, возможно, он слишком надумывает, и что с этим вопросом покончено. Он отправился к дому Ло, чтобы помочь с организацией проращивания саженцев, а затем пошел в дом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Хань больше земли, чем у семьи Ло, и площадь для выращивания рассады также больше. Все огороды у дома Хань Яня были заняты рассадой, а родительский дом взял на себя выращивание овощей на всех. Конечно, после того, как рассаду высадят на поля, они опять посадят там что-нибудь, но это будет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помог семье Хань распределить там все, и это заняло еще одно утро. Хотя он не успел сделать у Хань Яня всего, тот уже понял процесс, поэтому он покинул из семью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дом Ло. Поскольку он беспокоился, что Ло Фэй будет дома один, сутра он пошел в дом Ло, чтобы посмотреть, как обстоят дела с рассадой, и заодно привел туда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вошел за дверь, услышал голос Ли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ребенок, а ты упрямый осел! Люди услышали, как вы развлекаетесь с Си Яньцином, а ты это позволил?!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позволил? Ничего не было! — смутился до крайности Ло Фэй. Недавно кто-то сказал его матери, что они с Си Яньцином ночью занимались сексом, сказав, что это слишком опасно. И кто же это, мама,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 любом случае необходимо сдерживаться! Разве ты не знаешь, как трудно моему маленькому внуку появится на свет! — все еще испытывала запоздалый страх Ли Юэхуа. Ранее она отправилась в поле, поискать там молодого чеснока, там то она и встретила старшую сестру Чжоу. Она же и посоветовала ей, чтоб она напомнила ее Эрбао, чтоб тот поберег ребенка. Поначалу она даже не поняла о чем речь, потому-что об этом трудно говорить и сказано все было весьма завуалированно. Докопавшись до сути, она наконец узнала, что ее беременный на сносях сын занимается сексом! Ее внук вот-вот родится, разве они не ищут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 считать нас такими легкомысленными?! — успокоил ее Ло Фэй, спокойно грызя арахис. — Мама, не волнуйся, я действительно, действительно, действительно не валял дурака! Кроме того, даже если ты мне не веришь, ты должна верить Цин-г, разве он такой легкомысленный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я доверяю, но ты тот еще негодник! Он так сильно тебя любит, разве он не может дать слабину?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издевайся. Только посмотри на эти подбородки и округлое, будто бочка,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Неохота мне с тобой спорить, вонючий ребенок. Что хочешь съесть позже? — спросила Ли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пойдет, что ни приготовишь, только я не хочу горячего. — закончив говорить, Ло Фэй заметил Си Яньцина и подмигнул ему, внезапно бросился к нему, и уткнулся в плечо. — Цин-гэ, хны-хнык, меня несправедливо обвиняют.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не так? — Си Яньцин улыбнулся и нежно погладил Ло Фэя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бы я соблазнил тебя, — ущипнув горло, он незаметно смочил слюной палец и помазал кончики глаз, — Я тебя соблазнял?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соблазнил, — обняв его он крепко его поцеловал, — Нужно уладить обиду, давай вечером займемся этим, чтоб это было справедливо. Ну как, женушка,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Заскрипела дверь, и Ли Юэхуа вышла из комнаты с потемневшим лицом, не выдержав игры этих двух актеров игравших "плохих".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