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61: Прекрасное недоразумение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Овцы Цзин Жуна довольно крупные, но они не относятся к виду мясных овец, поэтому два барана потянули только на 140 цзинь (около 0,6 кг). Вань Даюн посчитал 15 вэнь за цзинь, поэтому отсчитал за товар 2 ляна и 100 вэнь. После того, как он притащит их домой, ему придется продавать мясо по цене за 28 до 35 вэнь за цзинь, чтоб окупить затраты. Потому что после удаления овчины и внутренних органов ему придется продавать примерно за тридцать вэнь, чтобы получить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баранину на рынке колеблется между 28 и 35 вэнь, и более вкусные части стоят дороже,например, баранья нога и бараньи отбивные или что-то в этом роде, а все остальное, естественно, дешевле. Овечьи потроха тоже продаются, причем они самые дешевые.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об овечьих потрохах, однажды Ло Фэй вспомнил о своей туристической поездке на север китая, и там был известный местный деликатес – дроб из баранины (1). Тогда он пробовал его и это было так вкусно, что он готов был проглотить свой язык. Однако здесь он ничего похожего 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никто не продает дроб!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Бараний желудок, кишки, сердце и печень, а так же легкие... Тщательно вымыть, сварить, нарезать, потом залить белым супом вываренным из бараньих костей, добавить немного нарезанного зеленого лука и кориандра и немного чеснока...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тц, тц, тц, тц, как он мог не подумать о нем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Барбекю не так просто приготовить, и остыв он не такой вкусный, да и само мясо нужно не только обжаривать на открытом огне, но и мариновать. Но это просто! Пока есть плита, на плите варится суп из баранины. Что касается дроба, то его можно заранее приготовить, нарезать и поместить в место с подходящей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Ой-ой! Сердце Ло Фэя снова наполнилось радостным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решил обсудить эту идею с Вань Даюном, когда тот снова придет за баранами. Как бы то ни было, Вань Даюн продавал овечьи потроха по цене капусты, и он вообще не зарабатывал на них много денег, а заниматься ими крайне хлопотно. Вместо этого лучше попробовать продать дроб!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заработают они на этом деньги в итоге или нет, в любом случае у них есть заработок из разных источников. Он просто считал, что главное, это помочь Вань Даюну. Как говорится, украшать глазурью торт легко, но трудно доставлять уголь по снегу (2). Сейчас у Вань Даюна поистине сложные времена. В то время, когда он с Си Яньцином больше всего нуждались в помощи, Ли Сы Юань и Дан Ши протянули им руку помощи, а в этот раз они решили продолжить их добрую волю и помочь кому-то еще.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людей порой случаются несчастья, но, если найдется кто-то, кто им поможет, то все можно преодолеть,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тоже хотел скопить счастье и добро для тигренка. Эти слова звучат немного знакомо, возможно он подцепил их от Ли Сы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Цин-гэ, почему бы нам не добавить немного лука и чеснока в этом году? — спросил Ло Фэй, принесший Си Яньцину и остальным напиться воды, — В прошлом году мы посадили маловато. Когда они высыхают, то количество которое можно использовать сильно падает, к тому же во многие блюда добавляют и то и другое, — помимо удаления неприятного запаха, они также помогают стерилизации пищи. Ло Фэй считал, что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таким большим пространством в этом году у нас будет больше разнообразия. — Си Яньцин согласился с предложением Ло Юна и Цзин Жуна и объединил огород за новыми домами. Правда в том, что он неспособен высадить все самостоятельно, но если он будет руководить, то все получится. Просто Цзин Жун вообще не умел выращивать овощи, а Ло Юн занимался этим, но не знал в какие периоды нужно их высаживать. Теперь, дело обстояло так, что бы Си Яньцин не делал, эти двое в точности повторяли за ним на своих участках. Даже количество участков земли было таким же по размеру, и в таком же разделении. На самом деле это напоминало копирование и вставку. В любом случае, при таком раскладе, они нехило экономили на досках для забора, вместо этого пустив их на ограждение для курятника и на сарай для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 прошлом году я оставил много семян, — сказал Ло Фэй, забирая у него миску от воды, — Тогда вы, ребята, продолжайте. Самбао сказала, что собирается на обед намесить и нарезать лапшу. Она сейчас видимо месит тесто, хочу пойти к ней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будь осторожен, — сказав это Си Яньцин продолжал наблюдать, как Ло Фэй благополучно выходит из огорода, прежде чем продолжить свою работу. Он собрал Ло Юна, Ло Цзи и Хань Яня чтоб начать высаживать рис по своему методу. Его уважаемый тесть тоже решил засеять поля семьи Ло методом разреженной посадки и он уже выделил участок для рассады, а сухие поля так же будут засеяны кукурузой и соей одновременно. А он с Ло Юном сейчас убирали землю на заднем дворе дома Ло. Там был участок земли, на котором они планировали выращивать картофель, вот и собирались там его высадить.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выращивания рассады необходим постоянный контроль и уход, поэтому Си Яньцин уделяет пристальное внимание каждому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нет лотка для рассады, поэтому Си Яньцин нашел тонкие веревки из конопли, разрезал их на одинаковую длину, затем натянул двадцать полос по горизонтали и двадцать полос по вертикали, тогда как оба конца оборачиваются и закрепляются на деревянных палках и закреплялись на земле. Таким образом, в решетку помещали семена риса (возможно несколько рисинок, судя по фото, хотя возможно и одна?), так что питательные вещества, поглощаемые семенами риса, будут сбалансированы, а семена риса сохранятся. В будущем будет легче выращивать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здешний народ высаживал рис прямо на поле. Но это пустая трата семян, а из-за высокой плотности прополка становилась затруднительной, вдобавок саженцы риса также неравномерно поглощают питательные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тщательно и аккуратно, неудивительно, что урожай будет хорошим, — отметил Хань Янь наблюдавший за действиями Си Яньцина. — Как ты умудрился додуматься до такого метода, — услышав, что Си Яньцин собирался выращивать рассаду риса, поэтому он специально пришел, чтобы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войны я слышал, что в некоторых местах урожайность риса намного выше, чем у нас здесь, вот и придумал этот метод. Но в прошлом году я его не использовал, я ведь тогда только вернулся и не мог успеть подготовить все так же, как сейчас. Тогда я просто старался оставлять между рисинками достаточное расстояние. В этом году, если будет достаточно дождя и солнечного света, как в прошлом году, мы сможем собрать еще больше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сколько земли моей семье нужно выделить на огороде, чтобы высадить потом достаточно саженцев в поле? — у семьи Хань Яня больше земли, чем у семьи Ло, по оценкам у них примерно в два раза больше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сколько му земли у вас, и я помогу тебе сосчитать их позже. — сказал Си Яньцин. — Я буду работать здесь до полудня. После того, как вернешься сегодня, очисти землю в соответствии с методом, которому я тебя научил ранее. Помни, что каждый кусок не больше и не меньше этого. Завтра в полдень я со всем здесь закончу и приду к тебе. Если твоя земля к тому времени будет очищена и доступна, мы высади твои саженцы завтра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Хан Янь, — Тогда я пошел, мне подготовить еще веревку?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хватит на несколько лет, — ответил он, — Если (поле?) большое, то при посадке риса можно сделать двойные отрезы.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Веревку? — спросил Хань Янь, подходя ближе, чтоб понять, что тот имеет ввиду.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же самое, что и сейчас, за исключением того, что площадь поля большая, и линия, которую мы выстроили, должна стать длиннее. Невозможно сажать рассаду риса в ряд без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Хан Янь. — Это все звучит очень занимательно.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мой метод намного сложнее, чем выращивать прямо с семян, — кроме всего прочего, более утомительно наклоняться, чтобы посадить рассаду риса, чем напрямую выращивать семена. (то есть семена просто разбрасывали, а тут мало того, что сначала их прорастить надо, так еще потом рассадить. Двойная, а то и тройная работа, но итог более высокий урожай.)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羊杂 – грубо говоря звучит как перемешанная овца, но в другом словаре написано, что это именно дроб. Есть так же 羊杂始, переводящийся, как отварные рубленые бараньи потроха. Гугл все время пытается окрестить его хаггисом).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Эта или похожая идиома часто встречается, означает, что когда человек успешен, то вокруг него полно льстецов и доброжелателей, но в тяжелые времена помощи почти не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