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Ло Фэй приходил к ребенку Хань Сюй, ребенок всегда вел себя хорошо и тихо. Можно сказать, что Ло Фэй всегда видел милую сторону Маленького Плотника, милую, как у ангелочка. Но именно из-за этого он все большим нетерпением ждет появления собственного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одежка и одеяльца Тигренка, а также маленькие носки, перевязи и пеленки заполняли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тоже хотел поскорее увидеть ребенка, но все же предпочел бы как можно скорее закончить строительство нового дома, стараясь изо всех сил, чтобы ребенок родился уже в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расчистки земли, найденные рабочие начали выкапывать фундамент. Поскольку они собирались построить три одинаковых дома, фундамент копать легче, им просто нужно определить размер, выровнять, разгородить и представить каким будет дом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прожил в деревне Хуапин множество лет, и знал много людей. Он очень разборчив в людях, поэтому все найденные им работники очень хорошие, и никто из них не воровал и не обманывал. Рабочие прибывали к Цзин Жуну утром на рассвете, обедали здесь в полдень и возвращались вечером, когда солнце уже садилось. Всего работало 14 человек, и каждого есть то, в чем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Обеды готовили Ли Юэхуа и Хань Лю. Во дворе Цзин Жуна были установлены два больших горшка, и там к полудню вовсю витал запах готовящейся еды. Естественно слишком вкусных блюд там не возможно получить, но каши, булочек на пару и солений было в достатке, и этого достаточно, чтобы работники оставались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Ло Тянь, как обычно, присматривал за работой в доме Цзин Жуна. Что касается Цзин Жуна и Ло Юна, они отправились помогать Си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планировал переделать огород. В прошлом году он отдал Ло Фэю для забавы поливку фруктового сада, теперь там много чего вкусного растет. В этом году он планирует расширить площадь фруктового сада. Главное это снабжение Ло Фэя, любившего фрукты (ягоды), а заодно они послужат сырьем для мороженного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добавок ко всему, огород в новом доме больше, чем в нынешнем. Си Яньцин намеревался воспользоваться этим по полной. Все многолетние фруктовые деревья высаживаются за новым домом, а однолетние – в огороде за нынешним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еды, то огородов за домами Цзин Жуна и Ло Юна достаточно, чтобы их семьи могла питаться с них, поэтому Си Яньцин планирует высаживать там исключительно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тоже были счастливы, и после того, как Си Яньцин убрал огород за нынешним домом и отправился убирать с другой стороны нового дома, Ло Юн и Цзин Жун сказали не разъединять их участки, и пусть они вместе ими  занимаются, в любом случае еды будет вдосталь.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посадки, технология Си Яньцина имеет абсолютное преимущество, как видно из его урожая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и Хань Янь убеждены результатами и намеревались специально изучить всю подоплеку правильного метода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Ян приготовил семена риса, он пригласил Си Яньцина, попросив непременно научить его своему методу разреженной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сейчас не время для высаживания, Хань Янь пошел вспахивать землю вместо с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фрукт (ягода)? Почему я никогда такого не встречал? — Цзин Жун указал на один из саженцев, когда помогал Си Яньцину перекапывать.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малина, не пробовал? — ответил Си Яньцин, пересаживая малину. Он пересаживал ее одним махом с цельным куском земли, чтоб повысить ее выживаемость, если бы с ним не работало много людей, ему было бы нелегко так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пробовал. Да и не слышал никогда, — сказал Цзин Жун, — Она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Вкусная! — ответил Ло Фэй, — Выращенное Си Яньцином все до одного вкусные! Как малина, паслен, виноград, арбузы, они все восхитительны. И черника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гэ, я ел арбуз и виноград ... — Цзин Жун внезапно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этом году ты много попробуешь вкусного, — Ло Фэй облизнул губы. — Так не пойдет, нужно взять себе сушеных слив, а то слюнями изойду.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 дома? — раздался внезапный крик снаружи. К этому времени Си Яньцин и Ло Юн выкопали все возможные плодовые, какие только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 Ло Фэй, — Подождите, сейчас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женушка, это должно быть Вань Даюн. Пойду с ним увижусь. — после чего крикнул Ло Юну и Цзин Жуну, — Идемте вместе, он точно пришел взглянуть на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 Вань Даюн. Он прибыл не ради обжаренных булочек на пару с бараниной внутри, а ради покупки овцы, как они и договаривались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Даюн не забывал, что Си Яньцин его благодетель. Нет, он обдумал выгоду одного поставщика, вместо многих и явился по адресу, указанному Си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тоже покупал в городе мясо, и он даже немного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также посещал мясную лавку в городе, так что он тоже припомнил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кратко представил их, а затем вместе с Цзин Жуном повел Вань Даюна увидеть овец. Овец не было дома, Ло Жу вывела их на выгул, тем самым позволив Цзин Жуну заняться какой-нибудь другой, более трудоемкой работой, которая заключалась в максимальном использовании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погода становится все теплее и теплее, и овцы дольше проводят на улице, потому что чем больше на улице, тем больше едят травы. Свежая трава питательнее сухой, поэтому Ло Жу пасла отару на улице почти по пол дня, и только затем загоняла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выпасает и считает она лучше Ло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именно Ло Жу выводила овец на пастбище. В течении времени, пока она их водила, овцы неплохо нагуляли жирок. Сейчас они неторопливо пережевывали траву и иногда блеяли, что выглядело довольно мило (может имелось ввиду пасторальная картина).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там, — сказал Цзин Жун, указывая на белую массу, занимающую около половины близлежащего склона. — Там за ними присматривает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довольно много, — сказал Вань Даюнь, подходя к отаре вместе с Си Яньцином, заметив там нескольких резвящихся ягнят. — Но эта порода нездешняя? Эти бараны отличаются от виденных мною ранее. Особенно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эту отару из моего родного города, — сказал Цзин Жун, — Они действительно не той породы, что и здешние.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думал, почему баранина, которой недавно угостил меня братец Си, такая нежная. — сказал Вань Даюн. — Тогда я возьму двоих в обратный путь, как тебе братец Цзин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