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А? — Ло Фэй поспешно коснулся своего рта, но ничего не почувствовал, — Лжец! — возмутился он, — Солгал, что у меня слюни, солгал!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у тебя нет слюней, ты просто жадный ослик.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у тебя слюни! — Ло Фэй поспешно обнял Си Яньцина и облизал его рот, — Смотри, смотри, смотри! Вон, как много! Это у тебя капают слюни!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того не было на это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Много? Капают?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Тц, разве это не запах крови? — Си Яньцин облизнул губы. — Иди сюда, я попробую.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Ааааааахх!!! Эй! — Си Яньцин навалился и обнял Ло Фэя начав безостановочно лизать, отчего тот даже ног сомкнуть не 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не возвращение Ло Юна и Цзин Жуна, Си Яньцин пропустил бы обед и вместо этого отведал бы ослиное мясцо.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Неважно.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Фэй перевел дыхание и смущенно отвернулся, повернувшись к ним спиной, начав вытаскивать из кастрюли булочки на пару.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Приготовленные на пару булочки в конце концов подгорели и были немного горячими, когда их вытаскивали. Но пахли особенно приятно. А еще у них была приятная хрустящая корочка.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как? Вкусно?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Очень вкусно, — в одной руке Цзин Жун держал булочку на пару, в другой-баранину. Он уже ел это блюдо в Чайном Домике Фу Юэ. Но он сразу понял, что повар из Фу Юэ и в подметки не годится его ци гэ. Если бы тот уже готовил его несколько раз, то он бы подумал, что это простительно, но он определенно готовил такое мясо впервые, поэтому, очевидно, его ци гэ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первого раза Ло Фэй приготовил немного, опасаясь, что не будет вкусным и мясо потратится впустую. После того, как Си Ян попробовал подтвердив, что получилось хорошо, он снова зажарил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Эта булочка на пару с бараниной действительно нечто, и пахнет вкусно! — Ло Юн начал с того, что набил рот паровыми булочками и бараниной. Позже, когда Ло Фэй разрезал свою булочку на пару пополам и положил в нее мясо, он последовал его примеру. Откусив на пробу, он был в восторге, булочка с хрустящей корочкой и нежная внутри, а баранина стала даже ароматнее. Так и рот съесть недолго. Вот это еда, похоже он никогда не сможет наесться этим вкусом, всегда будет мало.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Каково это по сравнению с пельменями? — спросил Си Яньцин.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же восхитительно! — ответил тот, — О, не так, оно кажется более ароматным!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Действительно ароматно, — Цзин Жун также съел две большие паровые булочки. В настоящее время он также учился делать бургер с мясом, — Как ты такое придумал, ци гэ? Невероятно вкусно.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по твоему, такое будет продаваться? — спросил его Ло Фэй.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Двояко. Если это будут продавать, то покупал бы хоть каждый день! Но кто будет продавать? — заговорил Ло Юн. — Сейчас мы так заняты, что со строительством дома вынуждены беспокоить дядюшку Ло. Кроме того, кто попало заниматься этим не сможет.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сделать его несложно. Я могу готовить мясо заранее. Сегодня я немного беспокоился готовя его впервые. Мясо можно сделать нежнее после того, как его замариновали. Изначально мясо должно быть нежнее если его замариновать, я боялся, что в полдень вы проголодаетесь, поэтому не мариновал его. Что касается булочек на пару, то здесь все еще проще – их можно обжечь на огне, а можно обжарить на сковороде, приготовить их может любой желающий, — подумав Ло Фэй продолжил, — Поразмыслив, я найду еще несколько человек для пробы. Если это всем понравится, то этой осенью мы постараемся продать такие паровые булочки с мясом. Мы также можем использовать бараньи кости, чтобы приготовить из них суп. Что думаете?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Твоя готовка, ци гэ, взаправду восхитительна, но я пытаюсь серьезно прощупать этот вопрос. Вспомни мой вопрос ранее – кто будет это продавать? — Со дня на день снова начнутся земледельческие работы, даже если они не будут им заниматься, их собственные огороды необходимо высадить, верно? Если на них ничего не выращивать, то что есть будешь? Ци гэ беременный, а значит не сможет этим заняться, поэтому им троим придется взять на себя три огорода, о, хотя подожди, старый и новые дома плюс один, если сложить – это пять больших огородов, и им придется заниматься ими самим.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вопрос в том, кто будет продавать, — Ло Фэй взял необожженную булочку на пару и начал обрывать с нее шкурку (1), — Цин-гэ, почему ты не предлагаешь предложить это в магазин закусок, как мы делали с мороженным? (2)</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Мороженое - это полностью готовый продукт, все что для него нужно – это место. К тому же их специализация сласти. Но это блюдо иное, ведь оно требует вторичной обработки, поэтому они точно за него не возьмутся.  — ответил тот. — Что ж, женушка, завтра ты снова приготовишь это блюдо, и я отнесу его хозяину и управляющему Фу Юэ. Посмотрим, смогут ли они изменить решение и заказать у нас овец после того, как отведают их. Я принес все блюда из Фу Юэ, в надежде, что ты попробуешь их и придумаешь что-то новое. Теперь, когда ты придумал кое-что, давай попробуем продвинуть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тоже неплохо. В любом случае, лучше продать овец, — подумав немного Ло Фэй добавил, — Думаю все должно получится. В конце концов, у Дан-гэ и хозяина Фу Юэ, кажется, хорошие отношения.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Завтра схожу и узнаю, — Си Яньцин взял булочку с обеденной Ло Фэем шкуркой, позволив ему взять следующую. Таким образом их четверка вскоре съели две большие тарелки жареной баранины, по этой причине они все перевозбудились!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Си Яньцином было все в порядке, ночью он обнимался со своим Ло Фэем, а вот двум другим пришлось тяжко. От бессонницы он всю ночь ворочался, постоянно просыпаясь.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сне Санбао выглядела сердитой и раздраженной, за то, что он редко с ней встречается. Он сам хочет встречаться с ней почаще, ясно?! Его будто соблазнительный демон посетил!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Цзин Жун застал Ло Юна стирающего свои штаны, не сразу поняв в чем дело он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ты их стираешь в такую рань?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Ло Юна мгновенно вспыхнуло, а уши этого здоровяка стали пунцовыми.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такого. У меня есть еще одни, а эти смогу надеть, как только они высохнут, — неловко ответил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Высохнут? В такой день, как сегодня?! — сказал Цзин Жун выглядывая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Юн не сказал ни слова, а просто продолжил стирать и собирался их развесить, а снаружи порхал снег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небесному владыке интересно над ним потешаться, еще вчера была такая погожая погодка, а сегодня похолодало и пошел снег. Разве это не умышленное издевательство с его стороны!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Цзин Жун учуял легкий запах и похлопал Ло Юна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похоже твой младший шалит...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Отвали, отвали, отвали, отвали, отвали! Ничего такого, ясно? Ничего! — вспылил Ло Юн, и развесив штаны поинтересовался, сменив тему, — Ты собираешься сегодня в город с Си-гэ? Если пойдешь, я отправлюсь пасти овец.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я с ним ходить не буду, Си-гэ тоже хотел этого. Ему будет нелегко договорится, если я буду маячить рядом, — ответил он. — Поскольку идет снег, мы не можем работать на строительстве, но вот огород справить, вполне по погодке.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я возьму дрова, а ты отыщи рубанок и топор. — согласился Ло Юн и отправился к деревянной ограде, которую нужно чинить.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свою очередь, Си Яньцин готовился к отъезду с мороженным. Разве управляющий Фу Юэ не просил его привезти еще мороженного? Вот он и воспользовался возможностью привезти пласт мороженного, чтоб заодно завести беседу на интересующую его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Яньцин приготовил мороженное за ночь, температура очень удачно упала, иначе оно бы не успело замерзнуть.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вынул мороженое из формы и упаковал его, затем взяв баранину, ради которой Ло Фэй встал в такую рань, и напоследок попросив Ло Фэя быть как можно осторожнее дома, отправился в город.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Снега пока еще не навалило, и Си Яньцинехал так быстро, насколько возможно, по пути размышляя, как завести беседу и обсудить это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Наверное, сначала будет сложно, но в мастерстве Ло Фэя он уверен.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 Эту привычку Ло Фэя упоминали в первых главах. Он любит объедать шкурку с булочек.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 Речь идет о том помещении, что они сдали, там продаются всякие сласти.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http://bllate.org/book/15668/1402294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