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59.1: Младший Брат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рисуешь, Эр-гэ? — спросила у Ло Фэя Ло Жу, заскочившая к ним домой, чтоб передать драников (1), при виде брата склонившегося над столом и очень аккуратно что-то рисовавшего.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Рисую маленькую мисочку, — сказал Ло Фэй, после чего уточнил, — Маленькую мисочку для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была немного обескуражена Ло Жу. — Положить мороженное в мисочку и есть? Такая мисочка получится намного дороже самого мороженного,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такой результат и нужен. Не уверен, что использую эту идею, но для начала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его круг общения очень скуден, и развивать эту идею ему не получится, а вот у Дан Ши и Ли Сы Юаня полно знакомых, возможно они сумеют реализовать эту идею. У большинства людей есть психология любви к красивым вещам, и иногда люди просто хотят такую мисочку мороженого и покупают ее. Точно так же, когда он жил в современном мире, он не думал, что минеральная вода одной марки лучше других, но из-за упаковки этой марки ему нравилось, поэтому он всегда покупал именно эту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Фэй нарисовал четыре вида чаш. В основном они выглядят одинаково – широкие сверху, постепенно сужающиеся книзу, и все они имеют белый фон. На каждой чаше свой узор – лотос, цветок сливы, карп и пион. В основном это то, что нравилось древним людям. Ло Фэй изо всех сил старался рисовать красиво, чтобы людям понравилось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должно покорить девичье сердце, хотя он не знал наверняка, но это точно красиво,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повернулся и посмотрел на сестру, которая накладывала ему на тарелку драников...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она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как думаешь, такая маленькая мисочка на рисунке твоего Эр-гэ выглядит хорошо? Тебе нравится? — Ло Фэй поднял рисунок показывая ей, — Она такого же размера, как мой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но размер твоего кулака слишком мал. Если есть из такой мисочки, то получится на два укуса, разве нет? — сжав кулак Ло Жу показала его ему, — Эр-гэ, твой кулак не такой уж большой, лучше пуст будет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тебе нравится такая маленькая мисочка, не так ли? — Ло Фэй почувствовал, что Ло Жу не понимает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стоимости этого цветка, если слишком дорого, то не нравится, если это бесплатно, то могла бы подавать в такой мисочке соевый соус,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что ему на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закусил губу и внезапно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Ло Юн! Идите-ка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забивали во дворе барана. Первоначально Ло Фэй хотел купить немного баранины, чтобы провести эксперимент, но баранина, продаваемая снаружи, была не такой, как у Цзин Жуна, поэтому было решено использовать одного из его барашков. Конечно, он не рассказал об использовании ее для экспериментов. Он просто сказал, что ему захотелось баранины, поэтому они купили у Цзин Жуна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заикнулся было, что не примет никаких денег, но они силком заплатили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жена? — крикнул Си Яньцин снаружи, — Я как раз вычищаю внутренности и очень грязный! Тебе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ответил Ло Фэй, — Подожди! Я сам выйду! — сегодня солнечная погожая погодка, поэтому все подтаяло и началась слякоть. Выйдя к ним, Ло Фэй со всей осторожностью, на которую был способен, подошел к Си Яньцину и остальным, — Как вам эти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Ло Юн увидел, как Си Яньцин серьезно задумался, поэтому спросил, — Чайные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мисочки для мороженого, — сказал Ло Фэй, — Разве неплохо смотрятся? Все в порядке, просто скажите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мисочка не слишком мала? — сказал Ло Юн, — Такую порцию в два укуса съесть можно, но вот если в нее налить соевого соуса и макать клецки, 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прям супружеская пара! — воскликнул Ло Фэй указывая на них, — Санбао сказала, что она бы подавала в этой мисочке соевый соус, а ты Ло Юн сказал, что использовал бы ее для макания в соевый соус. Вы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Эр-гэ! — какой бы легкомысленной ни была Ло Жу, она не могла вынести таких слов находясь лицом к лицу с Ло Юном, потому мгновенно покраснела, как помидорка. Несмотря на то, что ее семья сговорные дары (подарки родителям от жениха) от Ло Юна, она же еще не вышла за него замуж! Как вообще можно так открыто называть их парой! Ло Жу глянула на Ло Юна, после чего опрометью сбежала из дома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Ци гэ, будь помягче со своей сестрой, оставь ей хоть какое-то лицо, — помахав рукой вмешался Цзин Жун. — по моему мнению эти маленькие мисочки очень красивы. Если они будут высокого качества (хорошего обжига), я хотел бы сохранить набор, особенно эти с лотосом и карпом, они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ложь? — выразил сомнение Ло Фэй. Неужели рисунки нарисованные им не могут приглянуться девушкам, а вместо этого по-нраву парням?! 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Однако правда и то, что изготовление такой мисочки будет недешевое и непростое удовольствие. Будем честны, сравнивая цену на мороженное и на пиалу, разве пиала в итоге не дороже мороженного?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некоторые все же могут себе это позволить. В другой раз, когда Цин-гэ отправится в особняк семьи Дан, пусть предложит. Если ему не понравится, то я просто развлекся, рисуя это. — Ло Фэй прокрутил рисунок в руке. — Санбао принесла драников. Может вымоете руки и поедите, а потом я успею что-нибудь приготовить? — уже почти полдень. Он увлекся рисованием и забыл, что еще не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ешь ты, мы почти закончили, прежде чем поесть, нам надо будет умыться и очистить (постирать?) одежду, — Си Яньцин взглянул на остальных,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Ло Юн считал, что принесенного Ло Жу лакомства точно не хватит, чтоб наестся... Лучше отложить и насладится ими основательно подкрепившись. Мастерство его жены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 возражал, и все трое продолжили разделывать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попросил Си Яньцина сначала принести ему нежную часть, он решил приготовить им на обед шашлык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шашлык не тот, который нанизывают на железные шампуры и жарят на углях, ведь нет ни шампуров, ни угля. Он хотел попробовать пожарить мясо на сковороде без масла, а после посыпать приправами для барбекю, чтоб все попробовали получившееся, вкусно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съедобные приправы, известные Ло Фею, здесь используются как ароматические вещества и кладутся в саше отпугивающее комаров. Но в еде они почти не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 моментально выдал Си Яньцин войдя на кухню и учуяв соблазнительный запах мяса, после того как вымыл руки и переоделся, — Жареные ломтики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положил немного кунжута и молотого перца. Я не видел ни тмина, ни перца чили, так что вкус, конечно, не так хорош, как в наше время, но он близок насколько возможно. — Ло Фэй раздавил семена кунжута и посыпал ими, придав блюду чуть лучший вид. Он также обжарил приготовленные на пару булочки, отчего они стали хрустящие снаружи и мягкие внутри, и особенно хорошо их было есть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следует ли мне спросить Ши-гэ, видел ли он когда-нибудь тмин и перец чили, как думаешь? — Си Яньцин взял мясо, — Но так тоже вкусно, запах тмина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конечно. Но у меня есть еще идея, — согласился Ло Фэй, — Цин-гэ, помнишь прошлогодний Фестиваль Лодок-Драконов? Как мы продавали саше с ароматной древесиной? Я думаю, что тот запах особенно хорош, если бы можно было использовать его для жарки баранины, он должен быть очень приятным. Я коптил на нем бекон, который мы приготовили перед Новым годом. Разве ты не говорил тогда,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можно использовать для обжарки ароматную древесину, — согласился тот. — Я могу с этим помочь. Когда потеплеет, то снова отправлюсь в горы, я видел этот сорт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Позже схожу к Хань Сюю и договорюсь взять у него, что есть. Мы разберемся, как добывать его самим, когда будем использовать в будущем в больших количествах. В любом случае, с этим у нас все должно получится. Кроме того, лучше бы здесь был мед, — в этом месте нет пчеловодства, поэтому мед все еще относительно редок, а дикий мед редко продается на рынке и стоит очень дорого. Но если бы у них был мед, то он бы тут жк использовал его, чтобы приготовить медовый шашлык, тц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слюни текут, — улыбнулся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может быть все что угодно драники, картофельные лепешки, котлеты, оладьи, а еще ленивые картофельные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