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Блюда из баранины, включенные в меню Чайного Домика Фу Юэ, это – отбивные обжаренные в соевом соусе, баранье рагу с репой, отварная баранина, которую едят руками, обжаренный бараний окорок, мясная нарезка из баранины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Старшего Хуна, это их самые ходовые блюда из баранины, и в других ресторанах города они почти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блюда, Си Яньцин подумал, что выглядят они неплохо, но попробовав понял, что они далеко не такие вкусные, как приготовленные Ло Фэем. Хотя здесь тоже баранина, но воняет от нее куда больше, а мясо старовато.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также решил, что здешняя баранина не такая вкусная, как его, и она несравнима с готовко Ло Фэя. Просто сказать здесь такое будет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откушал по несколько кусочков каждого блюда и, заев все целой миской пресной лапши, после чего спросил Старшего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Хун, рестораны в городе все закупают баранину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так, — ответил тот на вопрос. — А зачем тебе знать, братец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с улыбкой ответил Си Яньцин. — Мы хотим расплатится.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цену старший Хун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знал, что этот младший брат твой друг, брат Си. Он говорил со мной о покупке баранины, но я на самом деле не принимаю решений. Мы заказываем баранину у мясной лавки Юньцзи более двух лет. Ведь говорят, что если сменим одну, то легко поменяем еще раз, люди не будут нас уважать, верно? В каждом деле есть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знаком с мясной лавкой Юньцзи. С самого начала он покупал мясо либо на утреннем рынке, либо там. Можно сказать, что эта мясная лавка Юньцзи – самая крупная мясная лавка в этом городе. Там всегда полно мяса и по сходной цене. Что касается качества мяса, то можно сказать лишь, что она отличается, хотя он не знал, из-за породы это или нет. Сегодняшняя баранина, съеденная им, явно хуже той, что он 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просто интересовался, а вдруг получится. Но ты прав, в каждом деле есть свои правила, — ответил Си Яньцин забирая завернутые блюда из баранины. —  Пожалуй, в ближайшее время, мороженого не будет, но по прошествии нескольких дней оно появится. Позже люди из семьи Дан свяжутся с вами. Ты занят,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пути, когда будет время, приходи почаще, — старший Хун проводил Си Яньцина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Хун, кого это вы провожали до дверей? — спросил у старшего Хуна молодой человек лет двадцати держащий в руке чашу с вином, — Никогда их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последнее время, нечасто захаживали в наше скромное заведение, уважаемый Ло (1), поэтому и не видели. Самый высокий среди двоих – хороший друг Хозяина Дан, — уважительно ответил старший Хун. — Раньше он делал для нашего ресторана мороженное.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Тогда ты знаешь, где этот человек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упоминал о деревне Хуапин, но подробностей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Дан Ши даже такие друзья имеются? — сказал гер с недовольно миной, — Такой нищий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Хун нахмурился, но опровергать не стал. Дело не в том, что он согласен с ним, а в том, что он не может позволить себе вспыльчивый нрав второго мастера Ло. Когда-то Дан Ши спас жизнь этого второго мастера Ло, и, с тех пор, он всегда жаждал выйти за него. Однако Дан Ши полюбил Ли Сы Юаня, на что этот молодой человек очень обижался. Сейчас ему уже 22 года, и он так и не вышел замуж, неизвестно о чем он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семьи Ло, сидевший рядом, впился взглядом в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менее язвительным в своих словах? — сказал он ему. — В следующий раз я тебя никуда водить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второй мастер Ло снова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знавший, что есть люди недовольные его "нищим" обликом, вернулся домой, он отдал Ло Фэю все накупленные в городе вещи. Есть кунжутные конфеты, ароматный цветочный османтусовый бисквит (2) и несколько чи (равна 0,32 метра) ткани для ребенка. Этот цвет больше подходит для мальчика. Хотя не спешил доставать для Ло Фея баранину.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купил ткань? — разглядывая и щупая ткань, заговорил Ло Фэй. — Разве я не закончил с детскими одежками и пеленками?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рассказал новости от семейной пары Дан Ши и Ли Сы Юаня, закончив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сшить больше, и конкретно мальчику, к тому же дополнить одежками на осень и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сшил одежки только для лета, потому что рождение планировалось на шестой месяц лунного календаря, когда уже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реально? — скептически отнесся к этой новости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определение пола до родов по цветку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сказали Ли-дагэ и Дан-дагэ, — со смешком ответил Си Яньцин. — Это действительно маленький тигренок, боится жары и любит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мясе ... — Ло Фэй понюхал Си Яньцина, —Цин-гэ, ты пахнешь бараниной.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Учуял ее?! — он ведь еще по улице после обеда проехался, — Женушка, у тебя нюх, как 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 меня нюх, как у собаки, а у твоего сынка, вот и унюхал, видимо, — Ло Фэй потрогал свой нос, — С чего ты удумал есть баранину? Ради закончить дело для Цзин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Цзин Жуна не все гладко. В ресторанах города подается не так много баранины, и с доставкой все в порядке. Нелегко заставить их принять баранину со стороны, — сказал Си Яньцин взяв Ло Фэя за руку. — Вот почему, в Чайном Домике Фу Юэ, я попросил упаковать мне несколько блюд. Позже попробуешь, и, возможно, у тебя возникнет какая-нибудь идея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стоит продавать хого(хот-пот)?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хого (хот-пот) лучше всего идет зимой, а зимой здесь мало овощей к нему. Кроме того, если ты действительно откроешь ресторан с хого, кто будет управлять этим должным образом? — Цзин Жун хочет разводить овец, а у них нет времени, чтобы управиться с этим, так кто же займется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быть? Разве тогда удастся распродать баранов?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Продадим. Мне было интересно, смогу ли я превратить его в сушеную или вяленную баранину или что-то в этом роде.Это такой вид сушеного мяса, который можно долго хранить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может получится! — сказал Ло Фэй. — Как раз осталось мясо того барашка, зарезанного Цзин Жуном в прошлый раз. Позже попробую! Цин-гэ, занеси-ка мясо в дом, усть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ничего не начинай, давай отложим и займемся завтра. Хочу завтра увидеться с Хань Сюем, иначе буду завтра слишком занят и не смогу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скоро родит, и Ло Фэй хочет сходить и навестить его перед этим. Из-за своего положения ему неудобно выходить на улицу, поэтому они не виделись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видел Хань Сюя в последний раз, живот у него выглядел таким большим, как если бы от привязал к себе таз для умывания. При виде этого зрелища его даже оторопь взяла. Конечно главная причина в том, что его ожидает то же самое. Он так переживал по этому поводу, что решил проверить это снова. Может, он сможет адаптироваться, посмотрев на это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последующие события показали, что в тот день Ло Фэю не следовало навещать Хань Сюя. Потому-что, именно тем утром, у Хань сюя начались преждевременные роды. И, когда Ло Фэй пришел к нему, для Хань Сюя это был самое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подходах к воротам дома Хань, Ло Фэй услышал истошные крики Хань Сюя. Это перепугало его до смерти и тут же схватил Си Яньцина за руку, взмолившись: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мо-могу я вернуть товар?! Требую вернуть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 Там будто свинью резали, только у свиньи был голос Хань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написала уважаемый, но он назвал его Богатый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花糕 (huāgāo) — «цветочный бисквит» (пирожное к празднику 重阳节) так же называемое османтусовым.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товара и его возврата, лично мое мнение, это о ребенке внутри Ло Фэя. Он так перепугался, что уже не хочет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