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57: Перепугавшийся насмерть ослик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цветок сливы на руке Хань Сюя становились все темнее и темнее, но его собственный не менялся, Ло Фэй почти забыл, что его цветок также может сменить цвет, но почему цвет изменился именно сейчас? Из-за толкнувшегося в нем ребенка? Или это случайное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не знал в чем дело, и, не понимая в чем дело, он еще более беспокоился, поэтому дал Ло Фэю тонизирующее лекарство для плода от Дан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не чувствовал никаких изменений даже съев лекарство, но Си Яньцин продолжал беспокоился, попросив Доктора Ляна прийти и 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он, дядя Лян? С ребенком все в порядке? — Си Яньцин держал Ло Фэя за руку, на лице у него совершенно не проявлялось чувств, однако внутри словно кошки скребли,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что тебя беспокоит? — Доктор Лян пощупал пульс Ло Фэя глядя на цвет его лица. — Эрбао, ты чувствуешь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все хорошо, — на самом деле Ло Фэй чувствовал себя даже лучше, чем до беременности. Аппетит у него хороший, а, когда он хочет спать, то спит, отличная жизнь, даже приятная. Он всем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мальчик мой, не паникуй ты так. С Эрбао все хорошо, даже отлично. С малышом тоже все отлично. — Доктор Лян даже не стал выписал рецепт. — В дальнейшем просто обращай внимание, чтоб он не переохлаждался, но и не перегревался.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напугало меня до смерти. Мы занервничали, когда внезапно заметили, что цвет его цветка сливы изменился, боялись, что с Эрбао и ребенком что-то случилось, — Си Яньцин считал, что раз в этой эпохе нет способа увидеть плод, и передового лечения, то никто не может винить его в перестраховке. Он правда очень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цветок, ах, когда Эрбао все никак не беременел его мать приходила ко мне по поводу него, просила поспрашивать об этом. Я рассказал ей, что видел таких же гер, как и Эрбао, и все они в итоге благополучно родили своих детей. Хотя я не спрашивал их по поводу изменений их цветка, их дети и они сами вполне здоровы. — Доктор Лян встал. — По моему мнению, вам не нужно слишком заботится об этом, просто принимайте как 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хорошенько о нем позабочусь. Вам пришлось проделать к нам весь этот путь, — Си Яньцин помог доктору Ляну, — Я вас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успокоился? — сказал Ло Фэй с улыбкой, когда Си Яньцин вернулся, проводив Доктора Лян, — Зря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может быть зряя? Лучше выяснить все и перестраховаться, — Си Яньцин помог Ло Фею укрыться одеялом, — Спи, наконец-то успокоилось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где моя особенная подушка? Давай-ка сюда! — Ло Фэй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 раздевшись, Си Яньцин улегся рядом, и бережно обняв Ло Фэя, позволил ему уснуть на его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в какой момент возникла эта дурная привычка, но в один день тот уже не мог уснуть без его предплечья вместо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вскоре после этого Ло Фэй уснул, и его теплое дыхание коснулось руки Си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у Си Яньцин также возникла дурная привычка, он увлекся измерением температуры Ло Фэя через щупанье лба, проверяя жар у того или нет, так же он начал постоянно спрашивать его самочувствие, нет ли у него дискомфорта 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внимательно прислушался к словам Доктора Лян – нельзя ни переохлаждался, но и не перегревался, другими словами ему нельзя простужаться.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М-гм, он и так это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в итоге, решил съездить к Дан Ши и расспросить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задумывался расспросить Дан Ши о светлом цвете цветка сливы у Ло Фэя. И не расспросил только по той причине, потому что сначала ему было все равно, может ли Ло Фэй иметь детей. Позже он посчитал, что уже неважно, красный цветок или нет, потому что Ло Фэй в любом случае здоров. Но теперь ему действительно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всех Новогодних праздников Дан Ши и Ли Сы Юань также не покидали дма, потому что Ли Сы Юань находился не в том положении, чтоб путешествовать. Однако посетители следовали нескончаемой чередой. У пары широкий круг друзей и много знакомых, и каждый год посетители износят порог напрочь.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десятый день гости, которых следовало встречать и провожать, закончили свое шествие, и Дан Ши освободился. По совпадению, Си Яньцин тоже явился именно в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цвет сливы на руке Ло Фэя внезапно стал красным, и это произошло до того, как ребенок толкнулся в нем,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вопрос Си Яньцина, выражение лица Дан Ши осталось настолько спокойным, как будто он только что услышал, как кто-то рассказал ему, что он ел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как раз касался его живота, потому-то и ясно ощутил это, — невольно нервничая, сказал Си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Касание не имеет никакого отношения к цвету сливы на его руке, — сказал Дан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связано с полом вашего ребенка, — сказал Ли Сы Юань с улыбкой, — Си-ди, ваш с Ло Фэем первый ребенок будет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когда рождается гер, то имеют цветок сливы на руке, он глубокого цвета, или светлого, хотя редко кто имеет столь светлый цвет, как у Ло Фэя. Однако прежде мы с твоим Дан-гэ все же встречали подобных гер, вроде него. В первые месяцы беременности рисунок остается неизменным, однако на четвертом или пятом месяце, изменения проявят себя. Бывает так, что цвет не меняется и до шести-семи месяцев. В общем, если цвет изменился на красный, то это мальчик. Если изменений нет, значит это дочь. Если изменения совсем слабые, то, скорее всего, родится гер, — поведал Ли Сы Юань. — Думал, раз не спрашиваешь, 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Многие люди, в нашей деревне, считают, что чем светлее цвет сливы на руке, тем труднее гер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Си Яньцина посетила мысль, а не по этой ли причине первоначальный Ло Фэй сиганул топиться в реку? Но теперь, когда он думал об этом, то должен поблагодарить его за это, иначе они с Ло Фэем могли не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 не так много с самого начала, а случай Ло Фэя еще более редкостный. Так что неудивительно, что большинство людей неправильно поняли этот вопрос. Цвет никак не влияет на способность к рождению, но он заранее указывает на пол ребенка. Что касается способности к зачатию детей, то здесь нет отличия от других 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обоим, а то мы долго об этом всем думали, — улыбнулся Си Яньцин. — Теперь нам будет легче наготовить детских одежонок.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не были уверены, кто родится мальчик или девочка, поэтому нашитая одежда была нейтральной, и на ней не имелось вышивки. Ло Фэй будет счастлив узнать, потому что теперь можно с легкостью вышить красивые узоры для мальчика, чтоб тот стал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виделся с Ло Фэем. Хочу навестить его, когда чуть потеплеет, — сказал Ли Сы Юань, вставая. — Пойду проверю не проснулся ли Чан Лэ, а вы говорите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кивнул и достал конверт, выложив его на стол. Там были записаны способ приготовления мороженого и некоторые их идеи. Он записал все на бумаге, боясь, что забудет некоторые этапы производства, а Ло Фэй добавил некоторые свои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Фэя, время от времени, возникали идеи, основанные на его памяти, например, два дня назад он подумал о добавлении в мороженое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о существовании мороженого под названием "Овсяное мороженое", в которое добавляют овсяные зерна, когда его жуешь, то появляется приятный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есть мороженное с красной фасолью и золотистой фасолью, которую добавляют после измельчения в кашицу.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