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56.1: Отклик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вывел овец подышать свежим воздухом, это не заняло много времени, и вскоре он вернулся домой. Когда он привел овец, то пересчитал их одну за другой, убедился, что они не потерялись, запер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успел сделать начинку для пельменей, и Цзин Жун пришел как раз вовремя, чтоб начать делать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 Юн упоминал, что готовка Цзин Жуна просто отвратна. Однако раскатывать тесто для пельменей он вно умел, и очень хорошо. На самом деле, он в легкую умудрялся раскатывать два пласта за раз, к тому же очень быстро. Едва он брал в руки порцию теста, то за три или четыре прокатки пластина была готова. Ло Фэй сразу почувствовал, что не поспевает лепить пельмени за скоростью раскатывания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 курсе, что ты настолько хорош в этом? — спросил Ло Юн. — Мы могли бы есть суп с кусочками раскатанного теста! Ну или с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 все, — ответил Цзин Жун, с легким шелестом ловко раскатывая новые пластины. Видя, что Ло Фэй не поспевает за ним, он прекратил раскатывать тесто, опасаясь, что у них пересохнут края, и тоже принялся лепить пельмени. Он упоминал, что пельмени, слепленные им, разразились, но, после того, как Ло Фэй показал ему, те явно стали лучше получаться. По крайней мере, Ло Фэй не обращал внимания на поврежденные.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попробую, — тоже решил помочь Си Яньцин, понаблюдав за ними некоторое время, и обнаружив, что это не так уж и сложно. Взяв раскатанные обертки, н начал лепить. Конечно, поначалу он делал все медленно, но затем наловчился, и у него получалось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мне вам помочь? — неловко спросил их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 эти пельмени на улицу для заморозки, Ло Юн, — указав на готовые пельмени, сказал ему Ло Фэй. — На кухне есть стойка для сушки, я ее уже почистил, выставь и ее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 ему подходит! Поспешно расставив сушилку, Ло Юн быстро разложил на ней пельмени увидев, что уже почти время, пошел за дровами и поставил воду на огонь, что закипела. Ци гэ говорил, что есть они будут есть в полдень! В любом случае, у них так много материалов, что можно есть от пуза, а затем еще много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северян обожают есть пельмени. Начинка для пельменей, приготовленная Ло Фэем на этот раз, особенно вкусная. Все они раньше ели пельмени с большим количеством овощей, чем мяса, можно даже сказать, что мясом они только пахли. Но, что за пельмени в этот раз? Кожица у теста тоненькая, и начинки полно, но, что важнее всего, ЭТО ПРАКТИЧЕСКИ СПЛОШНОЙ МЯСНОЙ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Рубя фарш, Си Яньцин выбрал соотношение жира и мяса три к семи. Пельмени получились ароматными, но не жирными. Ло Юн съел за один присест аж шестьдесят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то, пельмени, что они накрутили, были как-бы не маленькие, и шестьдесят штук – это уже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безостановочной лепки пельменей до полудня, они практически ничем больше не занимались. Заморозив всех их в прок, Ло Фэй сложил часть Ло Юну и Цзин Жуну в корзины. И после полудня они оставались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заберите корзину, готовьте, когда неохота готовить что-то еще по утрам. А эти, будут ждать здесь, когда вы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подсчитав, Ло Фэй обнаружил, что они слепили сегодня примерно 700 штук! Фарш для пельменей израсходован, но тесто осталось, можно приготовить суп с кусочками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сходи за сухофруктами и тыквенными семечками, поболтаем за едой, — Ло Фэй только что хорошо поел, но все еще не против съесть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Цзин Жун, иди, сделай чай, я принесу остальное, — четверо братьев поставили стол на кан, разложили еду и сели вокруг, решив провести небольшое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хочешь сказать, что в будущем, зимой или летом, ты не будешь продавать мороженое? — спросил Цзин Жун, выслушав от Си Яньцина о делах с мороженным, чувствуя сожаление. — Почему? Разве не все хорошо? — заработать два или три ляна в месяц – не проблема. Как насчет дюжины или двадцати лян летом, разве это не намного лучше, чем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смогу заниматься продажами. Да и делать мороженное теперь не обязательно самому. Теперь им займутся другие, я с этого получу небольшую прибыль, — рассказывал ему Си Яньцин. — Даже упоминать не стоит, лучший период продаж для мороженного – это лето. Кто же не хочет, в летнюю жару, съесть что-нибудь прохладное. Но летом у нас нет условий для производства, поэтому дело с мороженным лучше продать людям, которые смогут с этим управится и летом. А мы станем заниматься тем, чем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говоришь, Си-гэ, что мы будем поставлять сырье? — поинтересовался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мои братья, и я не буду скрывать от вас что-то, мороженое состоит из свежих молока, яиц и сахара. К нему добавляют сухофрукты, мед и бобы (видимо перебродившие сладкие виды?) или что-то в этом роде. Теперь понимаете? Эти ингредиенты можно получить столько, сколько захотим, и еще будут нужны. Теперь идем дальше, у нас есть земля и условия, подходящие для выращивания кур и коров, а также я знаю, как выращивать фруктовые деревья. Так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уверен, что сможешь продать все это? Что, если они не примут наши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и речи быть не может. Давайте представим пример. Ло Юн, вот ты хочешь купить корову. Она есть у меня и кого-то, кого ты не знаешь. Мы оба продаем по одинаковой цене, и наши коровы одинаковы. Так у кого ты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Си-гэ, — не задумываясь ответил Ло Юн. — Разве нужно спрашивать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то и дело! — сказал тот на это. — Человек собирающийся продавать лед и мороженное, он тоже мой друг. Как по вашему, если цена одинакова, у кого он примет товар, у меня ли у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попробуем разводить кур, скот и сажать фруктовые деревья? — представив себе эту ситуацию, Цзин Жун посчитал ее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Выращивая курей и скот, у нас будет навоз. Если навоза (удобрений) станет больше, то, в следующем году, засевая землю и удобряя ее, наши поля станут более обильными. А когда поля обильны, то и урожай лучше, то и живность будет лучше кормиться и расти лучше. Это называется добродетельным кругом, — рассказывал Си Яньцин. — Хочу попробовать это, как насчет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деле! — сказал Ло Юн. — Собственных идей у меня все равно не, но я трудолюбив и силен. Пока ты устроишь, я определенно буду усердно работать, чтобы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брат, мы разделим все взлеты и падения. Но разведение овец, ладно, а вот про разведение коров я мало что знаю, — ответил Цзин Жун. — Видя, какой знаток в этом второй дядя семьи Хань, не лучше ли все у него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конечно. Тогда приступим к подготовке после новогодних праздников. В наступающем году мы будем выращивать курей, сажать фруктовые деревья и возьмем на разведение несколько коров. Что касается твоего стада Цзин Жун, ты все равно должен его оставить, и я думаю, что лучше всего докупить еще несколько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думал об этом. Я даже переговорил со вторым дядей семьи Хань об этом. Он сказал, что поможет мне все разузнать. Как только получу от него известия, то схожу проверю. Я хочу продать несколько баранов, если смогу, а затем куплю еще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все еще будем строить дом? — немного запутался Ло Юн. Он не может жениться, не построив дом, но если построит, то не уверен, хватит ли оставшихся денег для начала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 почему не строить? — сказал Си Яньцин. — Просто будет немного труднее, вот и все. К тому же, после праздников хочу переговорить со своим тестем, и узнать, может ли он помочь. У него есть опыт строительства дома. Если он может помочь нам, то ... — во время разговора Си Яньцин внезапно замер, улыбнулся и покачал головой. — Подумать только, он уснул едва закрыв глаза, — сказал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все думал, почему Ло Фэй такой тихий, потому взглянул на него, а то оказывается заснул подперев рукой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и обсудим, — сказал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идите во второй дом, подождите меня немного, — Си Яньцин осторожно встал и накрыл его одеялом так, чтобы Ло Фэй удобно лег. Ло Фэй сразу открыл глаза, увидел, что это он, ничего не сказал, и опять уснул, видимо он и правду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отнес еду со стола в хижину и поговорил с Цзин Жуном и Ло Юном о строительстве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планировал заложить дом на том же месте, что и прежний, расширив площадь, он сможет легче присматривать за всем. Ло Юн также планировал построится по соседству с Цзин Жуном, чтобы помочь тому присматривать за овцами, когда он будет свободен. Первоначально Си Яньцин не знал, строиться на том же месте или переехать, но теперь он также решил, что он хочет построить дом рядом с домом Цзин Жуна. Расположение хорошее, к тому же недалеко и дом Чэнь Хуачжана, так что в будущем друзьям будет удобно собираться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то, что так рядом! С ними! Не будет! Домов!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постройки дома платить за него не нужно, но нужно платить налог на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любом случае рад, чтобы вы все жили ближе ко мне. Естественно, я не возражаю против вас, если вы хотите быть со мной по соседству. Тогда у меня появится возможность кушать у вас! — радостно объявил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служил солдатом в прошлом, у Си Яньцина было много идей, и он с Ло Юном в основном всегда следовали за ним. Они восхищаются Си Яньцином от всей души. К тому же, так в любом отряде, есть люди которые руководят, и есть те кто исполняет, только так будет полноценное развитие. Это верно не только касаемо армии, в торговле все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