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раз ты это знаешь, то почему я должен упоминать? — тихо признался Ло Юн. — О, ты не представляешь, насколько же плохо готовит Цзин Жун. Он еще хуже меня. Когда его очередь готовить, я просто умираю. Можешь звать меня невоспитанным, и я обычно ем все что дают, но его пищу есть невозможно... В любом случае, ты бы понял, если бы попробовал это с ци гэ, настоящая отрава!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преувеличиваешь? Мне даже попробовать захотелось. — в армии они ели из общего котла, и они никогда не готовили на кухне, поэтому он так и не пробовал готовку Цзин Жуна, так что после этих слов Ло Юна ему и правда любопытно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выражением "Почему это тебя так волнует?" Ло Юн отправился к Ло Фэю вместе с Си Яньцином.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Все прошло хорошо? — при виде вернувшихся мужа и Ло Юна, но увидев Ло Юна с сияющим лицом, он сразу продолжил, — Забудь об этом, не говори, едва взглянув на тебя, Ло Юн, можно понять, что все завершилось успехом,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под руководством ци гэ, я приготовлю твоей семье подарки, — широко улыбаясь, хихикнул Ло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обычаям сваха должна спросить имя невесты, а затем отправится в храм предков для гадания, чтобы узнать, подходят ли они для брака. Но у Ло Юна не осталось старших родственников, и это не его родной город, поэтому "Вэньмин" и "Нацзи" можно 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Ло Юну осталось только подготовить и отправить подарок на помолвку и выбрать хороший день, чтобы встретить невесту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проблема в том, что этот день встречи невесты нелегко выбрать. Сейчас Ло Юн живет в доме Цин Жуна, и хоть технически там два дома, для женитьбы это не годится. К тому времени, когда он закончит строительство дома, скорее всего настанет лето. На первый взгляд полгода это вовсе не долго, но задумавшись, что в полугодии – сто восемьдесят дней, Ло Юн начал походить на баклажан, побитый морозом.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поделать с этим ничего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Ло твердо настаивала на том, чтоб дождаться лета, и только затем Ло Жу может выйти замуж. Это, естественно, связано с Ло Юном, у которого сейчас нет собственного дома, но так же есть и другая причина – это Ло Цзи. Хотя Ло Цзи продолжал настаивать на том, что пока не собирается снова жениться, Ло Тянь и Ли Юэхуа были иного мнения. По их мнению, раз второй и третий ребенок замужем, а их старший сын не женат, то может пойти нехорошая молва. Просто они сами недавно искали сваху, но подходящей кандидатуры так и не нашли. Либо семья девушки считает, что выйти замуж в их семью будет для нее слишком тяжким бременем, либо сама Ли Юэхуа осталась недовольной семьей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Юэхуа считала, даже если ее сын уже был женат, то это не значит, что теперь он должен оставаться одиноким навсегда,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всем сердцем желала заставить своего старшего сына жениться на другой до того, как ее дочь выйдет замуж. Только вот, как это все может быть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тебе непременно искать девушку? Может гер подойдет? — Ло Юн и Си Яньцин отправились в город для доставки мороженного и купить всего необходимого для подарков, тогда как Ло Фэя оставили в семье Ло. Он слушал причитания Ли Юэхуа, вот и начал предлагать варианты, — Помнишь, когда Хань Сюй выходил замуж, с ним здесь был и другой гер его семьи, вроде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 ответила Ли Юэхуа, — Ребенок семьи Тянь, верно? Твой старший брат виделся с ним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я не знал, когда это было? — удивился Ло Фэй. К тому же о считал, что если у его брата нет жестких требований к полу, то пусть Хань Сюй порасспрашивает, может все и сложится... Тогда Тянь Вэнью произвел на него хорошее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когда Хань Сюй выходил замуж. Я поговорила с твоей тетушкой. Но мать семьи Тянь не очень то жалует нас. Они боятся, что твой старший брат так и не забыл свою первую жену, и, если даже женится вновь, их ребенок не будет любим.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справится нелегко, — расстроился Ло Фэй. — Но я больше никого не знаю. — Здешние устои не приветствуют свободную любовь, так когда же его старший брат сможет женится? Взяв корзинку с рукоделием он отправился на кухню, присев там на скамью, он спросил, — Самбао, а есть что-нибудь поесть? — позавтракал он у себя, а затем пришел сюда. Дело в том, что зимой семья Ло переходила на двух разовое питание. Он не хотел нарушать время здешнего обеда, но он уже сильно проголодался. И время уже после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Эр-гэ, что бы ты хотел съесть? — Ло Жу уже приготовила булочек на пару в кастрюле, но еще не решила что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Чего-то холодного хочу, — облизнул губы Ло Фэй. — Ты можешь приготовить своему Эр-гэ, холодный шелковый редис (очень тонко нарезанный)? Кисло-сладкий.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сказала, как отрезала Ло Жу, — Перед уходом Си-гэ наказал нам не давать тебе холодную пищу. Сказал, что ты, с недавних пор, начал есть много холодного.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да его же здесь сейчас нет, если ты не расскажешь, то как он узнает?! — возмутился Ло Фэй. — Кроме того, ты в первую очередь моя сестра, а уже потом невестка, не думаешь, что должна занять мою сторону, а?! И, ты не слышала? Если не есть во время беременности того, чего хочется, то ребенок может родится красноглазым, вот! Хочешь, чтоб твой племянник походил на кролика с красными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 Эр-гэ, — нахмурилась Ло Жу. —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нет? — сказал Ло Фэй, он выглядел серьезным, а затем сказал, как будто собираясь заплакать, — Самбао, думаешь, твой Эр-гэ может о таком лгать? Это же связано с твоим племянником, так как ты можешь наблюдать за моими страданиями?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 немного посомневавшись, Ло Жу выпалила, — Ладно сделаю тебе все, но не смей говорить Си-гэ!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не скажу, — успокоил он ее. — ТОгда хочу большую тарелку, и чтоб больше кислое, чем сладкое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Ло Жу сходила в погреб за редиской, а вернувшись, поставила перед Ло Фэем кисло-сладкую шелковую редиску. Что касается остальных членов семьи, она приготовила всем тушеное мясо с капустой и картошкой. Так обстоит дело в деревнях – с наступлением зимы есть только несколько блюд, но, если люди могут быть сытыми, 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съел четыре большие булочки на пару с кисло-сладким шелковой редиской,что от съеденного у него округлился живот. После еды он уселся на кан ждать пока его заберет Си Яньцин. Он мог бы вернуться и сам, но чувствовал, что Си Яньцин начнет волноваться о нем, когда узнает, так что забудьте.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Эр-гэ, у тебя будет девочка или сынок? — глядя на его живот спросила Ло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знаю,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дерево бывает снисходит прозрение...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по-любому сынок, — не задумываясь сказала Ли Юэхуа. — Когда я носила вашего старшего брата, мне всегда было жарко и хотелось есть холодное.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Хань Сюй холодное терпеть не может, как у него? — поинтересовался Ло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не девочка, а гер, — сказала Ли Юэхуа. — Но сказать точно нельзя. Пока ребенок не родится, определить точно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 зевнул Ло Фэй, прислонившись к стене и почти засыпая.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всегда в сон клонит, и с этим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в деревню Си Яньцин не пошел сразу к семье Ло, а отвез обручальные подарки домой к Ло Юну, где тот теперь жил, и только после этого поехал на повозке обратно в дом Ло. К тому моменту Ло Цзи уже пришел, он помог разгрузить повозку, накормил и напоил коров, а Си Яньцин взял немного еды, привезенной из города, и пошел в дом, чтобы найти Ло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которого окутал знакомый запах,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 улыбнулся он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Купил тебе рисовый пирог с ягодами, хочешь? — спросил Си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迎亲 — встречать невесту (близким жениха у дома невесты), есть только это пояснение, но думаю это образно говоря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http://bllate.org/book/15668/1402279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