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их ждал еще один погожий, солнечный денек. Покончив с домашними хлопотами, Си Яньцин начал задел мороженного. Ло Юн и Цзин Жун и сегодня навестили их с раннего утра. Ло Юн тщательно хотел расспросить, что ему нужно подготовить, чтобы найти сваху, и есть ли на что обратить внимание, в то время как Цзин Жун хотел спросить Си Яньцина и Ло Фэя, где купить пастбище.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 принесенный им кончался, его хватит максимум на 5-6 дней. Будь Семья Жун к нему благосклоннее, то могли выделить больше, но мачеха запретила выдавать вообще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овец нужно кормить, поэтому ему нужно поторопиться и купить корма. В общем, возле больших городов обязательно есть кто-то, кто заготавливает корм для хозяйств или отдельных людей, ведь всегда есть люди держащие лошадей. И обязательно есть те, кто держат молочных овец или коз, которых тоже нужно кормить. Сейчас единственный выход это закупка, а потом дожидаться начала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к Хань Яню, — сказал ему Си Яньцин. — Его второй дядя знает много животноводов, и он должен знать, где купить корм. Закончу здешние дела, мне придется поехать в город, так что я не смогу отвести тебя туда. Но не волнуйся, Хан Янь обязательно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Цзин Жун отправился на поиски Хань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Ло Цзи помочь ему с телегой, Си Яньцин отвез мороженное в город, а потом заехал к семье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продажи, Ли-гэ,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 хорошо, — ответил Ли Сы Юань с улыбкой. — Новый год скоро, многие готовятся к нему, попробовав такую вкусную вещь, им хочется еще. Они спокойно платят 8-10 вэнь. Продавцы подходили и заказывали еще партию. Полагаю, что в этот период можно продать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больше, когда вернусь, — это было именно то, чего ожидал Си Яньцин, и он наконец может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 и сделай, — опять улыбнулся Ли Сы Юань. — Раз с этим решили, можешь поговорить со своим Дан-гэ о зубном порошке. Утром он просил найти тебя. Я обещал позвать тебя, когда заглянешь по делам. Он редко бывает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Си-ди, посмотришь, то ли прислал мой друг или нет, — сказал Дан Ши, заводя Си Яньцина в кабинет. На рабочем столе у него были разложены куски руды и уже очищенных белых кристаллов. — Я пытался положить это в воду, повторяя то, что ты рассказывал ранее, и вода действительно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это оно, — сказал Си Яньцин, внимательно просмотрев лежавшее на столе, — Но лед, сделанный из этой штуки, нельзя есть, поэтому нужно замораживать лед отдельно от воды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если эта штука и правда работает, со всеми нюансами будет легко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Дан Ши провел все утро, как ребенок играясь с новой игрушкой, редко он испытывал тягу к чему-то новенькому.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зубной порошок легко достать? Его можно использовать многократно, но если мы действительно хотим продавать лед с наступлением лета, нам лучше запастись.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предоставь мне. А на тебе будет придумать разнообразие для мороженного. Поскольку мы хотим сначала изготавливать и продать лед, нам нужно построить несколько больших ледников, эта предварительная подготовка займет много времени. Так что в этот период я продолжу продавать мороженое. Хотя сейчас его продается не очень много, если мы сможем делать лед и летом, однажды мы сможем продавать его по всей стране, так что доход будет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предоставь мороженное мне. Тогда о зубном порошке я беспокоится не буду. Я пойду старший брат, а ты продолжай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не забывать, что это можно и для изготовления пороха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Между прочим, у меня есть для тебя кое-что, — начал Дан Ши, доставая из ящика небольшую коробочку, в которой лежало две таблетки. — Я делал их для Сы Юаня, и сделал лишние и для Ло Фэя. Это для поддержания плода для беременных.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съесть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отличное средство для укрепления (стабилизации) зародыша.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Дан-гэ, — приняв таблетки Си Яньцин еще обсудил о некоторых идеях приготовления льда с Дан Ши, а затем решил вернуться. Но вдруг задумался. Что-то не так. Почему Дан Ши приготовил для Ли Сы Юаня средство укрепляющее плод? Сяо Чан Лэ ведь уже такой большой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Дан, я что-то туго соображаю, только сейчас догадался. Ты намекаешь, что Ли-гэ тоже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глядя на Ли Сы Юаня с мягкой улыбкой, ответил Дан Ши, — У Чан Лэ будет младший братик или младшая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поздравляю! — Си Яньцин был счастлив за Дан Ши, поэтому он задержался у них еще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по пути он спешил, попутно думая о всяких вещах. Си Яньцин очень устал. Основная причина в том, что лежал густой снег и по дороге было слишком сложно идти. Но, думая о том, чтобы они зарабатывают все больше и больше, он был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деньги необходимые на закупку материалов на новое мороженное, и отдав оставшееся Ло Фэю, Си Яньцин снова вспомнил просьбу Дан Ши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у нас есть некоторые подвижки. Дан-гэ сообщил, что неплохо бы было придумать больше разнообразия для мороженного. Сегодня он получил селитру и теперь с нею можно будет делать лед даже летом. Послушав его, я понял, что он хочет продолжать заниматься мороженным, сосредоточившись на продажах.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подсчитывал заработанные ими деньги, а затем сложил их в сумочку, услышав его, он не задумываясь начал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Разнообразие? Ведь уже почти Новый Год? Сходи-ка к Брату Плотнику и попроси его сделать новые формы на которых будут иероглифы "Счастье (福)" и "Радостное Событие (喜)", а еще можно создать набор с выражением "Счастья и исполнения желаний (吉祥如意)" и что-то в этом роде! Разве в древности людям не нравились такие вещи? К тому же, кто не хочет побольше удачи и счастья на праздники, пусть купят полный набор и получат еще одно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 Си Яньцин задался вопросом, почему он сам о таком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задумывал сделать новую партию кошелечков. После того как он забеременел, то практически не бывал в городе. В один из таких раз Хозяин Ли перестрел его, спросив, почему он больше не вышивает. Многие люди приходили к нему в магазин в поисках его вышитых кошельков, но вынуждены были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вышить кошелечков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отправился к Чэнь Хуачжану и заказал партию новых форм по этому случаю. В это время Ло Юн также нашел сваху. Ло Юн сказал свахе, что пока та сможет уболтать невесту на брак, он определенно в долгу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Сваху, найденную Ло Юном, звали Цяо, у нее была хорошая оценка от людей, и она славилась особенно хорошими навыками в разговоре. Говорят, что немногие из пар, сводимых ею, оказывались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зависит от того, согласятся Санбао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когда в тот день он передал Санбао унаби, она их приняла!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теперь просто ждет наступления того часа, только вот время до него кажется тянулось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сваха отправилась на встречу только первый, а Ло Юн уже весь на иголках, допрашивал Ло Фэя не менее дести раз: "Ци гэ, разве Санбао еще не ответила?"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отправилась посылать в семью Ло первый подарок в дом невесты (в знак помолвки, первый из шести свадебных обрядов древности). Только после принятия подарка семьей Ло, Ло Юн сможет посвататься. Семья Ло (может Ло Жу) так и не ответила ему взаимностью, отчего Ло Юн беспокоился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Фэя уже не осталось сил подводить глаза на это,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выходил за ворота, ах, как я мог бы узнать об этом? Да не волнуйся, ты точно сможешь заполучить согласие. Я пойду к маме и Санбао, схвачу сестру и приволоку ее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почесал в затылке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Санбао же принимала от тебя подарки, она не стала бы делать это просто так. Она человек, четко разграничивающий любовь и ненависть. Просто дождись и приготовься устраивать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 считаю, — улыбаясь проговорил Цзин Жун. — Он так спешит жениться, не давай Ло Юну сделать что-то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какие тебе нравятся? — спросил Ло Фэй подперев подбородок. — Я подыщу тебе кого-нибудь (?).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Жун услышал вопрос, он не знал, о чем и думать, и его улыбка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Посвятившие себя одному до конца жизни, — подумав мгновение,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