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Цзин Жун и Ло Юн уже вернулись? — спросил Ло Фэй в доме. Си Яньцин находился снаружи, делая и подсчитывая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Жун, — ответил Си Яньцин, идя открывать дверь, — Вот те на, так много?! — сорок или пятьдесят овец, с грохотом загоняли во двор, это было довольно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много? Это меньше одной десятой количества на пастбищах семьи Цзин, — сказал на это Цзин Жун. — Но все в порядке. Это был трудный путь, но все мирно добрались. Я волновался что не дойду, когда уходил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ка им воды, а ты отдыхай. Кстати, а где Ло Юн? — не замечая его на месте, спросил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в дом к родителям ци гэ. Вроде хотел увидеться с третьей дочерью? Идя сюда мы почти не могли отдыхать, да и есть нормально не могли. А он, как вернулся он сразу поперся к избраннице на встречу. — Цзин Жун уже смирился. Он никогда так не любил, и правда не мог понять таких чувств, когда влюбленным каждый день в разлуке как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Тогда заходи, мы с твоим ци гэ еше не ели, позже мы приготовим что-нибудь повкуснее, и мы хорошенько отметим между собой, когда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воскликнул вошедший Цзин Жун, оглядывая Ло Фэя. — Я тебя всего несколько дней не видел, а ты стал таким полненьким.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толстый?! — Ло Фэй и сам видел это, кое-как сумев принять это. Ничего странного, что он набрал в весе, ведь он много ест и мало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поправляйся, если будешь толстеньким, мой племянник будет здоровым, — сказал Цзин Жун, вынимая небольшую вещь и передавая ее Ло Фею. — Ци гэ, это маленький серебряный замочек (либо маленькая цепочка), я купил его в городе Хуантань. Оставь себе, а когда родится племянник, подаришь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восхитительно, — приняв его Ло Фэй осмотрел вещицу. — Но это слишком дорого, разве нет? — Серебро! Это сделано из чистого серебра! В сельской местности это настоящая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чужие, так что это вовсе не дорого. Для меня Си-гэ и Ло Юн самые настоящие братья, поэтому ваши дети мои племянники. Так что вполне естественно дарить всякие мелочи своим племянникам, разве не так? Ты так не считаешь, Си-гэ?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правильно. Не церемонься с ним. — ответил Си Яньцин указывая пальцем в Цзин Жуна, и продолжил обращаясь к Ло Фэю, — Женушка, давай ка вечером поедим бекона (вяленого мяса)? А к ним отвари капусту и картошку,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приготовлю. — сказал Ло Фэй, — Цин-гэ, наноси ка воды, и дров добавь. Сегодня я покажу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хорошенько на тебя поработаю, — с улыбкой ответил Си Яньцин. — Ци гэ сделал вам с Ло Юном по паре одеял, — обратился он к Цзин Жуну. — Когда Ло Юн пришел к нам у него не было с собой одеяла, и ты, похоже, тоже без него. Он сшил их, чтоб придя сюда вы могли чем-то укрываться. — хотя кан теплый, без одеяла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двоим гэгэ, — немного удивленно поблагодарил тот. — Это действительно неожиданно. — стоит ли говорить, что они с Ло Юном все эти дни в городе Хуантань провели без сменной одежды, не заморачиваясь об этом?! Его одежда была порвана и он сам чинил ее как мог, не говоря уже о том, что он укрывался ею вместо одеяла. И никто из семьи не позаботился о нем. Понятное дело, женатые люди более основательны и заботятся о подобном...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вернулся Ло Юн, Цзин Жун никак не мог очнуться от раздумий, только после этого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Юна с лица не сходила широка улыбка, он явно виделся с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удивился, его мать позволила им увидеться? Скорее всего Ло Жу была не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ка мне, Ло Юн, ты виделся с Ло Жу? — полюбопытствовал Ло Фэй. Его мать не должна позволять Ло Жу видеться с Ло Юном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к двери подошел, и не успел никого позвать даже, а тут вышла твоя сестра, я только рот и раскрыл. Я даже сказал ей несколько слов, — рассказал Ло Юн. — Разве я не гений?!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Гений. — чуть не подавился едой от смеха Ло Фэй. — Почему бы тогда прямо там взять и не жениться на ней, 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удовольствием, но разве это не навредит ее репутации? — у этого здоровяка Ло Юна покраснели уши. — Си-гэ, Ци гэ, я готов, мне нужна сваха, чтобы сходила к семье Ло посвататься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Санбао нашей семьи разозлится? — спросил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Буду свататься, пока не женюсь! — решительно проговорил Ло Юн. — Нужно обязательно найти хорошую сваху!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пригласишь эту сваху Ван, все будет хорошо. — поддержал его Си Яньцин. — Если тебе будет что-то непонятно, просто спрашивай меня. — его свадьба проходила так поспешно, что ему нужно было быстро во всем разбираться, теперь он хорошо разбирается в вопросах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Ло Юн, — Я перееду к Цзин Жуну, чтобы привести в порядок новое место, купленное им, а затем обращусь к свахе.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почти все сделано. Чтоб жить там, вам только кан затопить осталось, — сообщил Си Яньцин. — Я принес во двор солому, ее хватит примерно на три дня. Можно добавить дровами. В этом году я засеял не много земли с вашим ци гэ, вот и мало соломы накопилось. — в основном его использовали при ремонте кровли.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А, как обоснуемся, то сходим за дровами. — Ло Юн выглядел будто старик произносящий тост, с миской каши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еще посидела и какое-то время пообсуждала выращивание овец и продажу мороженого, затем Ло Фэй вынес им одеяло, после чего они погнали овец к себе. Ло Юн нес вещи, а Цзин Жун гнал овец. После того, как эти двое зашли, то увидели, что в доме аккуратно убрано, даже горшки и столы аккуратно расставили, а крышу отремонтировали.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спать в этом старом доме оказалось теплее, чем в городе Хуантань. Первоначально Ло Юн и Цзин Жун уже имели очень хорошее впечатление о Си Яньцине и Ло Фэе, но теперь они стали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поняли, почему говорят, что старший брат подобен отцу, а старшая сестра –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– родители рано покинули этот мир, у другого отец и мать были, но о нем не очень-то заботились. Теперь, Си Яньцин и Ло Фэй так заботятся о них, а они ведь совсем молодая пара, а Ло Фэй так вообще моложе их. Это тронуло их до глубины души. Они восхищались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даже передал им на завтрак булочек на пару, вспомнил Цзин Жун и глаза у него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