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Стараться ради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ты говоришь, если мы будем строить новый дом, то он будет на нашем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магазина, Ло Фэй больше не осмеливался задумываться еще и о строительстве дома, но теперь, когда у них достаточно стабильный доход, он решил поразмыслить об этом еще раз. По правде говоря, он и Си Яньцин привыкли жить в нынешнем доме, но если у них появится ребенок, они все равно хотят создать для него лучшие условия,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ситуации. Если к началу весны нам удастся накопить достаточно денег, давай купим еще один дом. Или же можем поселится по соседству от Цин Жуна с Ло Юном. Чтоб следить за овцами, Цин Жуну нужно построить новый дом неподалеку от купленного им. Если поселимся рядом, то расширение произойдет в южную сторону, а там и дом Чэнь Хуачжана недалеко. Таким образом ты сможешь быть ближе к Хун Сюю. Когда я буду уходить на работу, ты не останешься один и тебе всегда будет с кем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здорово, придется постараться, — Ло Фэю нравилась идея, чтоб они все вместе построили дома рядом. Даже если и не удастся построить в этом году, но в следующем точно получится, вместе с Цин Жуном и Ло Юном. Ему нравится собраться всем месте и заниматься одной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эта партия мороженого будет хорошо продаваться на другой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одно за другим вынимал из форм замерзшее мороженное. К счастью сейчас достаточно холодно, чтоб жидкое мороженное успевало замораживаться менее чем за час. Иначе, с текущим количеством форм, они бы не могли осилить 500 порций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попросить Чэнь Хуачжана сделать еще формочек и дощечек для прокладывания? — поскольку дощечек не хватает, то укладывать формы можно только в два слоя, что не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Мы сможем узнать ситуацию в соседней территории, только после прибытия туда первой партии. Если там хорошо продастся, то мы всегда успеем к нему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они начинали дело, Чэнь Хуачжан не брал с них денег за формы. Но теперь они платили, ведь время людей тоже дорого стоит, а сделать эти вещи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небеса защищают! — сказал Ло Фэй, тщательно записав результаты подсчета, а затем вернулся в дом, начав мастерить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сам признался, но он не ожидал, что оба его друга, Ло Юн и Цин Жун, внезапно переселятся в их деревню. Цин Жун уже и дом купил, только у них даже одеял нету, чтоб накрыться. У них нет ничего особенного для подарка по такому поводу, поэтому сказали, что подарят им по паре одеял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вышивка там не нужна, Ло Фэй с этим быстро управился. Вообще-то он просто сшил это одеяло, но хлопковым наполнителем занималась его мать, он попросил ее, так как до сих пор плохо умел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я пойду в дом Цин Жуна, — крикнул ему Си Яньцин, закончив с мороженным. — Протоплю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тоже хочется сходить и посмотреть на их жилище! — торопливо отозвался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снег и дорога скользкая. Он хотел бы прогуляться, но далеко идти ему нельзя, боясь упасть, поэтому он просто сходит с Си Яньцином! Солнышко сегодня яркое и теплое,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просили, Си Яньцин дождался Ло Фэя, и молодая пара пошла вместе. Си Яньцину тоже хотелось показать Ло Фэю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месте, чтоб добраться туда каждый раз нужно проходить мимо дома Цинь Гуйчжи. Си Яньцин несколько раз видел Цинь Гуйчжи минуя их дом, но намеренно ничего не говорил, думая, что она рано или поздно все равно узнает. Но то, что «рано или поздно» наступит сегодня он точно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продажи дома Цинь Гуйчжи была так зла, но не могла ничего сказать. А кто бы на такое не разозлился? Первоначально она шествовала по деревне гордясь собой сверх меры, ведь ее семья была самой богатой здесь. А теперь на нее даже не смотрели, и ей всегда казалось, что за спиной у нее все насмехаются.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холодов и досужих разговоров обсуждающих ее, Цинь Гуйчжи вообще не выходила наружу. Но, сегодня все иначе. Ей внезапно вспомнилось, что брикет соевого соуса, заготовленный ею, остался в том доме. Она приготовила его на весну будущего года . Его можно было поставить выстаиваться и дома, но сын сказал, что от него пропахнет весь дом, поэтому она и поставила его в родительском доме. Когда дом продавался, то ее мысли были только о выплате денег тем грубиянам, и этот момент напрочь вылетел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дом Цинь Гуйчжи больше его не навещала, но однажды увидела, как из трубы идет дым, поэтому посчитала, что этот Цин Жун уже въехал. Кто бы мог подумать, что как только дверь ее дома открылась – простите ее за то, что она не привыкла к тому, что этот дом уже чужой – открывшим ее оказался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лисий оборотень (искуситель)! Что ты здесь делаешь?! — Цинь Гуйчжи смотрела на Ло Фэя будто готова была его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хочу, там и нахожусь, тебе не все равно? — Ло Фэй не хотел конфликтовать с Цинь Гуйчжи, поэтому он вернулся в дом. Как он мог боятся Цинь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остановись! — подойдя к нему, Цинь Гуйчжи со всей силы толкнула Ло Фэя, — Тебе нельзя входить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Ло Фэй, пошатываясь пройдя несколько шагов ощутив боль в спине, когда та его толкнула.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воскликнул выскочивший на эти звуки Си Яньцин, сразу кинувшись помогать Ло Фэю. — Цинь Гуйчжи, ты сошла сума?! — и обнимая Ло Фэя поинтересовался, —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разрешал вам быть здесь?! Это не ваш дом! — при виде побледневшего лица Ло Фэя, у Цинь Гуйчжи в сердце внезапно возникло чувство отмщения. —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купил мой брат. Если хочешь чтоб мы убирались, то убирайся сама! Если не уйдешь, я сообщу чиновнику! Я доложу на тебя за проникновение в дом! — подняв Ло Фэя Си Яньцин занес его в дом, и уложив его начал успокаивать. — Не бойся, милый,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испугался, будто поясницу свело... — сказал Ло Фэй поглаживая поясницу. — Эта женщина, даже своим видом она будто несчастье несет,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Си Яньцин! — наконец осознала сказанное им Цинь Гуйчжи. — Ты вызвал своего брата, чтоб обмануть меня?! Чтоб у тебя детей не было! Проклинаю тебя! Чтоб у твоих детей ног не было! Тьфу на вас! Думаю Ло Фэй родит тебе какую-то забавную зверушку!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Си Яньцин, с громким "Шшух!", окатил ее тазом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воскликнула Цинь Гуйчжи, пытаясь уклониться от воды, но так и не смогла, тогда как Си Яньцин уже начал подумывать сходить на улицу за новой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или нет? Думаешь не решусь повторить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ты, принеси мой брикет соевого соуса! — при виде выразительного взгляда Си Яньцина, Цинь Гуйчжи не осмелилась больше поносить их. Но она все же не забыла то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 Яньцин чуял его запах, поэтому знал где он, он просто швырнул ей его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 выметайся. Я не настолько добр, как мой Эрбао. Если еще раз услышу, как ты нас, особенно Ло Фэя, обливаешь грязью, жди беды, я обязательно затребую расплаты с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безжалостного взгляда Цинь Гуйчжи задрожала, стиснув зубы она взяла свой соус и ушла восвояси. Почему она забыла, что этот парень бился на поле боя и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знал, насколько ужасающими были его глаза в тот момент, но Цинь Гуйчжи видела, и она никогда больше в жизни не хотела бы видеть этот его взгляд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некоторое время лежал на теплом кане и медленно приходил в себя. Но, вспоминая о произошедшем, он все еще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 нем уже не беспокоился. Первое, что он сделал после произошедшего, он взвалил Ло Фэя на спину и отнес его к Доктору Ляну. Только услышав от него, что с Ло Фэем все в порядке, он расслабился. Теперь Ло Фэй почти ничем не занимался, максимум это дошивал одеяла сидя на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осмеливался ворочаться слишком много, но все же честно провел так три дня, отсиживаясь на кане. На четвертый день он услышал, как снаружи приближался звук блеяния отары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