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возвращением, Си-гэ, ци гэ. — поприветствовал вернувшуюся парочку Цин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улыбнувшись спросил Си Яньцин. — Ну как? Ты вчера не вернулся, значит осматривал соседние деревни, нашел более подходящую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 Слишком далеко, чтобы возвращаться, — ответил Цин Жун. — Прогулялся по окрестным деревням и обнаружил, что ваш Хуапин – лучшая. Есть деревня Люя, там тоже хорошо, но людей там совсем мало, здесь лучше, да еще и ты с ци гэ здесь. В будущем, когда здесь осядет и Ло Юн, мы сможем жить вместе и не напрягать вас. Завтра я возвращаюсь. Хочу продать свою землю и дом в городе Хуантань, а затем перевести сюда свою отару. Но у меня сейчас есть проблема Си-гэ,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планирую перевести сюда овец, то им нужно здесь место, где они могли бы остановиться. Хотя овцы выращиваемые моей семьей холодостойкой породой, однако в это время года они зиму без сарая не переживут, поэтому я подумал, могу ли я сначала купить здесь дом. Но я со здешними совсем не знаком, поэтому и хочу, чтоб ты занялся этим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 Жун лишился поддержки семьи и считается одиночкой, он твердо решил поселиться в этой деревне, поэтому больше не собирается колебаться. Некоторое время он не решался продать дом и землю возле города Хуантань, но теперь это несложно. В конце концов имеются люди давно думающие о покупке этой земли и строительстве хутора. Так что все что нужно, это поговорить с ними об этом, и все сразу уладится. Теперь он считает, что лучше всего заниматься переселением овец нужно весной этого года. Было бы прекрасно, чтоб он мог переселится до 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я помогу тебе с этим разобраться. Если не найдем, можно сначала взять мой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мне помогают Си-гэ и Ло-гэ, да еще и ци гэ, то мне можно теперь и вовсе не переживать. Тогда я могу остаться до послезавтра, иначе Ло Юн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пойдем поспрашиваем, — согласился Ло Фэй. — В нашей деревне еще остались незанятые дома. — вроде дома в котором они сейчас живут, ранее остававшийся без хозяев. Пожилое поколение ушло, а молодое уехали и не вернулись. Хозяева уехали, дом оставлен на попечение родственников, если даже не купят, они могут для начала его снять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целью, они не стали медлить, в тот же вечер Си Яньцин взял Цин Жуна, чтобы найти пожилого деревенского старосту. А Ло Фэй остался дома и определил победителя вкуса среди вариантов мороженных, попробовав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Си Яньцин наказал ему не наедаться, сделать пробы нормально, но от каждого можно попробовать лишь небольшой кусочек. Если он съест слишком много, то вернувшись Си Яньцин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поторопиться с покупкой создало для них случайную возможность. Цзин Жун хотел здесь дом, а в деревне появились люди желающие его продать, но дом продается ни кем иным, как семьей Чжан Янфаня. Как говорят жизнь полна подъёмов и падений (1). В прошлом семья Чжан Янфаня жила хорошо, и в деревне Хуапин они считались самой зажиточной семьей. Но, уходя на сдачу экзаменов, Чжан Янфань взял большую часть сбережений семьи, к тому же он потратил много денег на свадьбу. Первоначально там оставалось достаточная сумма на еду, но никто не учитывал, что Чжан Янфань попадется на жульничестве на экзаменах, и теперь им потребуется платить налоги. Теперь этих денег, оставленных на еду, для выплаты налогов совершенно недостаточно. Поэтому Цинь Гуйчжи тоже приходится внести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Гуйчжи наняла в начале весны рабочих, и они не собирались работать задарма, но та с самого начала говорила, что заплатит после осени, поэтому они не настаивали. Теперь, когда урожай распродан, разве они не могут прийти и попросить плату? Они все еще ждут своих денег, чтоб забрать их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Янфань не остановил Цинь Гуйчжи вовремя, и та отправилась на гумно, а затем сборщики налогов пришли к нему домой и забрали его урожай на глазах у большого количества людей. Чжан Янфаню вообще не хотелось вспоминать о том позоре, и это будет снится ему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него, все еще не закончилось, и ко всему прочему батраки потребовали своих денег! Большая группа мускулистых мужчин заблокировала им выход из дома, и не позволяли им выйти из дому, если они не заплатят им за работу! Они им даже спать не давали! И что же им тогда делать? Цинь Гуйчжи так боялась этих здоровяков, как она не смеет отдать им деньги? Но денег у них нет! Ей осталось только продать дом, оставленный ее семьей. Дом также в Хуапине, он нежилой, но огород продолжается использоваться, давая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Гуйчжи намерена выручить за этот дом 18 лян, в конце концов этот дом довольно старый, и никто не купит, если просить слишком много. Она даже волновалась, что не сможет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прибыл в дом старосты деревни, то узнал, что именно семья Цинь Гуйчжи собирается продать дом, поэтому сказал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у вас есть на примете дом на продажу? Мой брат хочет здесь поселится.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Но он на окраине, — ответил староста Линь. — Знаешь где он, мальчик Си? За домом семьи Чжао, что продают тофу. Ой, дедушка не будет ничего от тебя скрывать. Дом этот продает мать Чжан Янфаня, она сообщила об этом несколько дней назад, и я еще никому об этом не говорил. Ведь его семью никто не любит. — из-за дела с уплатой налогов он мучался и торопился со всем разобраться, и промаялся с этим до ночи. Разве в его возрасте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мой брат хочет разводить овец, так что ему так даже удобнее. Я знаю место, о котором вы говорите. Просто считаю, если Цинь Гуйчжи узнает, что это мы покупаем дом, в восьми из десяти случаев она откажется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бы раньше. Сейчас ей нужно сделать все по быстрому, — сказал староста, а затем поведал им ситуацию с батраками, требующих денег, — Но по моему мнению 18 лян серебра это немного дороговато. Если вы действительно собираетесь его купить, то можете смело обсудить это. Но думаю, что пареньку Си не стоит показываться, пусть младший Цин торгуется, по мне так он сможет сбить до 16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Завтра я приведу брата на осмотр, если ему приглянется, он снова к вам заглянет. — закончив разговор, Си Яньцин отправился на поиски Хань Яня, спросив у того, занят ли он на завтра, чтоб он взял с собой Цин Жуна осмотреть дом, и если того устроит, то помочь надавить на Цин Гуйчжи, чтоб сбросила.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ничем не занимался, после починки кукурузной башни, он сидел без дела, подразнивая время от времени детей. В конце года, зимой, он мог проводить больше времени с женой и детьми, и он не искал работу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придумал, как разозлить Цин Гуйчжи до смерти, — сказал Хань Янь засмеявшись, выслушав дело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ей виноват, если она сама подвернулась под руку? — развел руками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старший брат Хань, — сказал Цин Жун, протягивая руку Хань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Жун такой скромный, — Поскольку ты брат Си-ди, ты ничем не отличаешься от моего брата. Возвращайся домой и отдыхай. Приходи ко мне домой завтра, отведу тебя в старый дом Цинь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поблагодарил его и вернулся с Си Яньцином. А на следующий день, проснувшись, он отправился к Хань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другом, Ло Юн, прибывший на замену Цин Жуну не более трех дней назад, уже сходил сума. Этих овец нужно выгонять на выпас каждый день, подсчитывая их количество в загоне перед этим. Вчера он так и поступил, и там не было ни одной пропавшей. Но, как сегодня оказалось на одну голову меньше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пять, шесть, семь, восемь... — Ло Юн бешено досчитал до семнадцати. — Эй ты ублюдок, не ходи туда-сюда! Этот отец сбивается со счета! Один, два, три, четыре, пять, шесть, семь, восемь... Сорок шесть голов?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пять, шесть, семь, восемь ... Сорок четыре?! Одной все еще не хватает! — Ло Юн не замечал маленького ягненка, лежащего на земле в ямке, совсем не двигаясь, в то время как другие ягнята побольше блокировали его, он просто не мог заметить его с этого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пять, шесть ... Да пошло оно! Я не буду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идиома — Тридцать лет на востоке от реки (Хуанхэ), тридцать лет – на западе — в связи с изменением русла реки, деревня, которая была на восточном берегу, могла оказаться на западном.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