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эту ночь Ло Фэй впервые попробовал небывалый вкус. Хотя Си Яньцин учитывал их ребенка и, в конечном счете, не входил в него, он ощущал себя так, что в этот вечер ему еще более стыдно,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вышивки, его натирали, мяли, лизали и даже покусывали, аааааааххх! Над ним так измывались! Если бы дома они не были одни, тогда как Цин Жун вышел осматривать пастбища и еще не вернулся, Ло Фэю пришлось бы убить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наиздевавшись над ним, Си Яньцин вышел на улицу, чтоб и самому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Успокоиться, охладиться! Прекратиться!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даже не понимал к кому сейчас обращается, и он не представлял, находится ли другой в той же ситуации, что и он. Нужно ли тому тоже охладиться. Бл*ть!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Ложась спать, Си Яньцин даже не осмелился обнять Ло Фэя. Это был первый раз, когда молодая пара уснула под разными одеялами.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причина, что Си Яньцин чувствовал в своем теле слишком большое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ему снился весенний сон, в котором он и Ло Фэй были вместе. Ло Фэй пытался всеми способами соблазнить его, и они попробовал все четыре позы, изображенные на картине, одну за другой. Как 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сновидение проходит, и это не исключение. Проснувшись у него на душе было тоскливо, и он немного сходил сума. Теперь ему просто нужно избавиться от сильного онемения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экспериментальных мороженых, приготовленных Ло Фэем ранее, лучшими с точки зрения вкуса оказались с чистым яичным желтком, и цветом он выдался лучше остальных. Поскольку яичный желток желтый и яркий, после добавления молока он становится нежным гусино-желтым, что вызывает у смотревшего особый аппетит. Сравнивая с современным мороженным, это мороженное намного нежнее, но оно все же сильно уступает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подал идею вскипятить молоко до загустения, а потом добавить желток, возможно так получится лучше. И раз придумал, то и делать придется ему. После завтрака Си Яньцин снова начал заниматься мороженным и между делом обсуждал свое мнение с Ло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много мороженого делали из сгущенного молока, но я не знаю, как его делают. Может ее делают загущивая молоко тем способом, что ты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знал, как делать сгущенку, но прежде он ее покупал. Ее можно было намазывать на хлеб или макать в нее булочки на пару, и много чего еще. Она была вкусной и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яичного желтков? Просто взбить их и добавить их в молоко? — спросил Си Яньцин, чувствуя, что они что-то упускают. Он смутно помнил, что, открыв обертку от мороженого, на нем имелись маленькие пузырьки, как если бы его заморозили, до того, как они выветрились. (?) Но как яйцо может начать пузыриться? Есть только одна возможность, и это при быстром взбивании. Он видел, как Ло Фэй делая лепешки взбивал туда яйца, и там были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взобьем яичный желток и посмотрим, как получится. — сказал Ло Фэй. — Приготовь один и добавь его в молоко, посмотрим, какой у него вкус. В любом случае, можно попробовать еще, — хотя исходный продукт может оказаться не таким вкусным, но их можно есть, поэтому они стараются не тратить их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пара провела утро, работая над этим на кухне, а после обеда они снова направились к Чэнь Хуачжану. Изначально Си Яньцин намеревался помочь тому делать палочки для мороженого. У него нет навыков работать с  формочками, так что, все с чем он мог помочь – это палочки для мороженого. Но он не ожидал, что Чэнь Хуачжан будет делать формы для мороженого быстрее ожидаемого. Поскольку они в форме сердца, когтя и цветка, для Чэнь Хуачжана, множество лет занимающийся резьбой и изготовлением мебели, эта задача попросту детская забава. И вот, когда Си Яньцин пришел к нему,  он их наделал просто уйму.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 гляди, хватит ли их, если нет, то я сделаю еще, — сказал Чэнь Хуачжан, указывая на одну из двух стопок форм. У этой стопки форм не было рисунка, и они самой простейшей круглой формы, так же у них имелись деревянные ушки, отличаясь от другой стопки. — Также посмотри на это. Я отметил их деревянными ушками. Разве ты и Ло Фэй не говорили, что хотите попробовать больше разных вкусов? Думаю, так будет легче их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тебе об этом сказать. Ты опередил меня. Да, так действительно намного удобнее. Спасибо, друг, — похлопав Чэнь Хуачжана, Си Яньцин взял формы с выгравированными цифрами, рассматривая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эта штука действительно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несмотря на то, что Хань Сюй сейчас тот еще мерзляк, Ло Фэй все равно дал ему, и тот так и не отважился попробовать. Поэтому мороженное просто было отложено в сторону, но тот все же не утерпел и попробовал, а попробовав маленький кусочек уже не сумел остановиться, полностью потеряв над собой контроль! Холодно, но в комнате тепло, ведь там прогретый кан, и небольшое мороженное не составляет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оно станет еще вкуснее, это самое простое из всех, — ту мороженку приготовили из яиц и молока с сахаром, там даже сухофруктов не было. Теперь Ло Фэй с нетерпением ждет того, на что окажутся похожи сделанные ими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ты и правда собираешься заниматься этим мороженным? — Хань Сюй считал, что это вкусно, но сколько людей смогут купить такое зимой, и оно зависит от сезона – зимой холодно и можно заморозить его на улице, но что же делать летом? Да и как его продавать летом? И молоко вовсе не дешевое. — Как думаешь, сколько ты можешь заработать на его продаже? Тебе нужны молоко и яйца, и в основном зимой, но яйца зимой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куры не любят откладывать яйца в холодную погоду, поэтому цена на яйца зимой взлетает более чем вдвое, чем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сначала просто попробую, так или иначе в один момент много денег не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считал, что иметь заработок на жизнь, лучше, чем бездельничать дома. Что касается продаж и цены, он с Си Яньцином уже все рассчитали.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яйца стоят 1 вэнь за штуку, молоко, цена за бутыль, примерно в 500 миллилитров, стоит 6 вэнь, и еще сахар. Сахар как раз самый дорогой товар. За цзинь (примерно 0,6 кг) 26 вэнь, так как они используют один из самых лучших. А еще есть  дрова и вода, которые ничего им не стоили. Как бы то ни было, при нынешнем изготовлении стоимость одного мороженого составляет от двух до трех вэнь. Если добавить сухофрукты, то в итоге получается на 2-3 вэнь больше. Что касается продажи, можно продавать его по цене от четырех до шести вэнь порция, в зависимости от ингредиентов. Таким образом, при продаже десяти порций в день, можно заработать 20 вэнь, получается 600 вэнь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лучше продажи кошельков? Да он бы запарился продавать кошельки, чтоб столько накопить. Хотя это все вина этого злобного Владельца Ли. Уж лучше едой торговать. В конце концов, люди едят мороженое круглый год. Хотя дело не в том, что они будут есть его каждый день, но, кто среди богатых не любит новинки?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в следующий раз, принеси мне еще два, - Хань Сюй держал во рту палочку с мороженным. — Никак не могу наестся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принесу. Твой Брат Плотник  все равно делает для него формы. Но его нельзя есть слишком много. Оно слишком холодное, и не стоит его есть много, особенно сейчас. Мой Большой Тигр так печется обо мне, и разрешает есть только раз в три дня. Ло Фэй облизнул губы, — Эй, я ухожу, почему в твоем доме так жарко! — он то думал, что в его доме уже достаточно жарко, а дом Хань Сюй вообще похож на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замерзнуть, вот здесь и натоплено.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поболтали? Идешь домой? — поинтересовался вошедший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возвращаемся, — сейчас рано темнеет, и возвращаться поздно, в сумерках,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Жун уже успел вернуться с осмотра окрестных деревень, но дверь дома Си Яньцина оказалась заперта, и там никого не было. Так как он никого здесь не знал, то решил ждать у дверей, дожидаясь их возвращения,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Гусино-желтый цвет – я не совсем понимаю этот цвет. Есть цвет гусиного помёта (мердуа) — жёлто-зелёный с коричневым отливом. Но белое молоко + желток = светло желтый. Так что представить это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