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... Взять тебе хорошей вышивки? — тоже задумался об этом Си Яньцин. Здесь нет ни телевизора, ни мобильного телефона, ни газет. Действительно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Вышивка – это вышивка, лучше выбирай ту за какую денег больше дадут! — сказал Ло Фэй, — В любом случае для меня это такая же трудность.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завтра, я зайду к ним и посмотрю, — ущипнув подбородок Ло Фэя, ответил Си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У меня двойной подбородок? — быстро прикоснулся к тому месту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ответил ему тот, — Можешь есть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есть больше, то стану свиньей, — Ло Фэй сполз, повалившись на кровать у ног Си Яньцина. — О, точно, как насчет бизнеса владельца, арендовавшего наш магазин? — он слышал только, что владелец продавал закуски, но так и не видел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Магазин только что открылся, к тому же, есть оригинальные вкусы, у них определенно будет много народу, желающих купить. Когда я недавно заглядывал к ним, чтоб купить танхулу(1), то увидел как у их дверей выстроена очередь, — трудно сказать, может ли такая ситуация продолжаться и дальше. Хотя они сдали это помещение в аренду для открытия магазина, Си Яньцин все же надеялся, что их бизнес окажется успешным. В конце концов, чем лучше бизнес, тем более ценным может быть его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ты дома?! — раздался внезапно снаружи неуверенный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ответил Си Яньцин и похлопав Ло Фэя, сказал ему, — Это должно быть Цзин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в ворота зашел Цзин Жун. Он оказался не таким мощным, как Ло Юн с Си Яньцином, но худощавым мужчиной ростом около 1,8 метра. Когда Ло Фэй и Си Яньцин вышли его встретить, они увидели позади него пару овец, одну слегка толстую, а другую худую.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Си-гэ. — от Ло Юна Цзин Жун уже знал, что Си Яньцин женился, потому посмотрел на Ло Фэя, — Это мой ци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его зовут Ло Фэй, — ответил ему Си Яньцин, — Он на год моложе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год младше все равно ци гэ, — сказал Цзин Жун, а затем обратился к Ло Фею, — Ци гэ не стоит церемонится, можешь звать меня Цзин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брат Цзин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просто заходи, — сказал Си Яньцин уступая дорогу, — Ты действительно привел сюда овец?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Ло Юн сказал, что ци гэ беременный, и ты ищешь дойных овец для него. У меня как раз есть пара подходящих голов, и я привел их в качестве свадебного подарка для тебя и ци гэ, — от Цзин Жуна, во время разговора, шло более позитивное чувство, чем от Ло Юна. — Если бы не эти две овцы, я бы пришел на день раньше. У обеих овец есть ягнята. Я не осмелился слишком их поторапливать.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их тогда напоить накормить, или что-то еще? — Ло Фэй смотрел на овцу, с на редкость счастливым видом. Основная причина в том, что он недавно поел мясо, и немного переел. Теперь его влечение к мясу снизилось, но это овечье молоко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бы попить. Я вышел рано утром из города, и шел до сих пор. — Цзин Жун сам себя нахваливал, но он приложил много усилий, чтобы благополучно доставить этих двух овец, — Си-гэ, можешь помочь принести им воды для питья?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Си Яньцин, отправляясь за водой, затем принес полную миску с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наблюдали, как овцы напились воды и выпустили их во двор, а затем вошли в дом поболтать. Как оказалось, мать Цзин Жуна скончалась, пока он служил. Когда она серьезно заболела, она написала ему письмо, но письмо спрятала наложница его отца, что помешало ему увидеться с матерью в последний раз. Военных действий тогда не было, и по распоряжению их генерала его обязательно отпустили бы, чтобы он посетил свой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Цзин Жун очень разозлился на семью, а еще больше был недоволен этой тетей. Просто его мать ушла, а эта тетя окрепла, и его положение в семье теперь хуже некуда. Если бы не ферма, оставленная ему от наследства матери, он бы давно ушел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его доля меньше, но это лучше, чем ничего. Он сожалел только об одном – его невеста отказалась с ним ехать. Узнав, что он собирается покинуть угодья семьи Цзин, она разорвала с ним помолвку. А когда он ее спрашивал, не хочет ли она уйти с ним, то ответила отказом. Позже она помолвилась с его сводным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ее не винил, мог только сказать, что теперь это проблемы его младшего брата, а их судьба исчерпала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намеревался уйти и никогда не возвращаться. Мир так велик, как может такой справный мужчина не найти себе жены? (хе-хе)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сюда я внимательно осматривался, — начал Цзин Жун, отпив горячего чаю, чтоб согреться. — Си-гэ, у тебя здесь действительно хорошее место, неудивительно, что Ло Юн не планирует уезжать после переезда сюда. Для овцеводства важно найти зеленые цветущие поля и полноводные реки, и чтоб всего этого было в достатке. Хотя сейчас все замерзло, я сразу могу сказать, что весной воды и травы должно быть много. Пожалуй здесь и правда возможно выращивать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спросил Си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серьезно. — кивнул Цзин Жун. — Завтра пойду еще раз в соседнюю деревню, осмотрюсь. Если нет ничего лучше этого места, планирую остаться здесь. Впредь у меня нет родственников, но вы с ци гэ и Ло Юном ничем не отличаетесь от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ужасную семью лучше не возвращаться. Его отец вовсе не вступился за него и не помог, так зачем ему продолжать оставаться и поддерживать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оставайся. Думаю, Ло Юн, весной этого года, возведет здесь дом. Согласно законам государства Юцин, если человек строит дом в определенной деревне, и фундамент также находится под именем этого человека, он может получить землю в этой деревне. Если хочешь здесь прижиться, лучше быть вместе, просто стань с ним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именно это я ему и сказал. Завтра я пройдусь осмотрюсь вокруг. позже вернемся к вопросу еще раз. — Цзин Жун подумал, что лучше будет жить со своими братьями и хорошо проводить время, и он не хочет снова жить в интригах!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Tanghulu 糖葫芦 — традиционная северная китайская закуска в виде засахаренного китайского боярышника, хотя сейчас это могут быть любые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