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Большой Тигр прикидывается недоумевающим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 людей появляются определенные идеи, они начинают мыслить еще шире, и Си Яньцин именно таков. Он непременно все обдумает и рискнет все сделать, он не будет откладывать все на потом. И с этими мыслями, не только о мороженом и баранине, он отправился к Чэнь Хуачжану. Сначала он хочет, чтоб Чэнь Хуачжан помог ему, сделав несколько форм. Он нарисовал несколько форм, и Ло Фэй, не отрывавшийся от своего мороженого, очень активно помогал ему сделать их детальнее и красивее (придать лоска).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Хуачжан создавал форму, по идеям Ло Фэя и Си Яньцина, а затем они поделились с ним и некоторыми другими своими идеями. Основная причина в том, что Чэнь Хуачжан за эти годы объездил намного больше мест, чем они, и возможно он знает, у кого здесь есть ледники (погреб со льдом).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в северных регионах, если зимой вы планируете использовать много льда, просто найдите чистую реку, и выпилите оттуда лед. Но летом все по-другому. Летом же позволить себе лед могут только состоятельные люди. Чтоб использовать лед и летом, нужно запастись ледяными блоками еще зимой, и сохранить их в леднике. Но содержать ледник – большой проект, и это не то, что может позволить себе большинство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нашем городе есть ледяник принадлежащий семье Чжоу, — рассказал Чэнь Хуачжан. — Семья Чжоу сейчас самая большая и богатая в городе Сунлинь. В его доме построен ледяной погреб, который, кроме собственного использования, они также сдают некоторым крупным ресторанам. А зачем ты об этом спрашиваешь,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хочу построить ледяной погреб. Тогда, Хуачжан, ты знаешь, откуда взялся лед Чжоу? Он у них природный или самодельный?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 природный, а как еще его можно добыть? — затем Чэнь Хуачжан подумал и добавил, — Ты имеешь ввиду, что набрав воду в собственный пруд, дождаться подходящей погоды, чтоб она остыла и превратилась в 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лед из селитры.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помнил, что в древние времена лед запасался зимой и использовался летом. Позже, когда открыли порох и начали его производить, для него начали добывать селитру. Тогда-то и обнаружили, что если селитра растворялась в воде, то поглощала много тепла. Поэтому, в более поздний период, из нее начали производить лед. И этот период должен называться эпохой Династии Тан. Но династия, в которой они сейчас находятся, не имеет записи в их истории, поэтому он не знает, есть ли здесь такая вещь и как ее использовать, если есть. Поскольку он был в армии и воевал, он может быть уверен, что на нынешний период времени порох все еще не был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об этом не слышал, — ответил Чэнь Хуачжан, и задумавшись добавил, — Ты говоришь, что есть метод создания льда из селитры?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положить эту селитру в воду, как вода может медленно замерзнуть. Но я просто слышал об этом, люди обсуждали, сам я не знаю работает или нет., — улыбнувшись, ответил Си Яньцин. — Ладно тогда, когда освободишься, то закончишь эти формы, мы с Эрбао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здесь не останусь поесть. Мы теперь не едим вместе. — у Чэнь Хуачжана уже долгое время только вегетарианская пища дома, даже птица исчезла. — Кстати, разве тебе не нужно делать еще палочек для мороженого?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больше, тем лучше, — ответил он, думая, что с этим тоже нужно разобраться, может быть, его можно продать.Тот, кто арендовал их магазин, открыл магазин с различными закусками, но если у того не все гладко, то можно обсудить, могут ли они помочь им продавать его и, в лучшем случае, получить за это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сумеем ли мы сегодня заморозить, для этого немного тепло. — взглянув на солнце сказал Ло Фэй, гуляя с Си Яньцином по дороге, — Если не ем мороженное каждый день, то чувствую себя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больше нельзя. Я разрешил тебе съесть его тогда, потому-что видел насколько тебе хочется, но теперь можно есть не чаще одного раза в три дня. — очень серьезно сказал ему Си Яньцин. — В конце концов мороженое холодное, его нельзя переедать. Теперь, когда ты носишь малыша, тебе нельзя творить все что взбредет в голову. Ты должен научится контролировать себя, будь то для ребенка или себя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скривился Ло Фэй. — Это так странно, почему мы с Хань Сюем так не совпадаем в своих беременностях? Ему всегда холодно, а мне всегда жарко. Я уверен в том, что беременный, — когда Хань Сюй забеременел, цветки сливы с каждым днем становились все темнее и темнее. В нем же ничего не изменилось, он просто ест и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мы слишком много занимались двойной культивацией... — улыбнулся Си Яньцин. — Может сходим к Доктору Лян, пусть он осмотрит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ты! — Ло Фэю не хотелось с ним возится. У него есть другие, более серьезные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понял, что теперь когда они смешивали сладкое молоко и сухофрукты, а затем замораживали то, в лучшем случае, это ледяная молочная палочка. Если он хочет приготовить настоящее мороженое, он должен поразмыслить об этом более детально. Он не мог помочь Си Яньцину с его делами вне дома, но он все еще мог поразмышлять о производстве этого продукта. Он знал, что многие мороженое содержит яйца и сгущенное молоко. Он не знал, как приготовить сгущенное молоко, но что касается яиц, то он мог попробовать добавить их в молоко, а затем заморозить, чтобы посмотреть, что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Ло Фэй забеременел, яйца оказались почти вытеснены мясом, в добавок был пойман кабан, и им не нужно покупать мясо в течение нескольких дней. Если нужно Ло Фэй всегда мог их купить. Он ел мало яиц, но готовил для Си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не будет варить Си Яньцину Яйца, а потушит рыбу, а те два яйца использует для экспериментов.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взял молоко и, разбив яйца, задумался, готовить ли их. Но можно ли из вареного яйца сделать мороженое? Итак, он размешал одно из них, вскипятил молоко, добавил сахар, затем вылил в нее взбитую яичную жидкость, быстро перемешал и поместил в форму, чтобы подготовить к замораживанию. У него осталось еще одно яйцо, он хотел было его оставить, но в кастрюле было еще немного молока, поэтому он решил взбить и это яйцо. Чтобы увидеть больше разных эффектов, он разделил яичный белок и желток и добавил к ним молоко по отдельности, а поскольку формы не было, он вылил его в небольшую миску и заморозил.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Яньцин не возражал против того, чтобы Ло Фэй этим занимался, в любом случае сидеть дома было довольно скучно, и по сравнению с рукоделием, изучение мороженого не вредило глазам или шее. Что касается молока, он купит его, когда оно у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все это Ло Фэй умаялся, потому попросил Си Яньцина найти место, чтобы заморозить его и присмотреть за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мороженого не нужно маркировать, потому что разница в цвете покажет, какое из них какое. Теперь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собираюсь навестить Дан Ши, — разместив все на месте, сообщил Си Яньцин. — Хочу поспрашивать его про селитру, делающую лед. Он настолько осведомлен, что может знать, где найти селитряницы. Если нет, то мы должны найти свой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знал, из какой селитры получается лед, он знал только то, что сейчас их расходы превышали доходы. С тех пор, как закончился осенний сбор урожая, Си Яньцин больше не мог ходить в горы за лекарственными травами, а сам Си Яньцин запрещал ему заниматься рукоделием, из-за его положения. Он не хотел, чтоб он сильно напрягался, поэтому он уже некоторое время не работал с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сидеть и все время есть вовсе не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Цин-гэ, будешь в городе, зайди в Мастерскую Жуйи, чтоб взять для меня работу, ладно?— сказал ему Ло Фэй, — Я уже устал бездельничать.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или изучай изготовление мороженого, когда ты свободен. Кроме того, закончена ли детская одежда? Если нет, просто продолжай ею заниматься. Короче говоря, не слишком уставай и не слишком беспокойся. — Си Яньцин знает, что беспокоит Ло Фэя. — Не переживай, даже если мы будем тратить один-два лян, наших сбережений хватит до следующего года, ты точно не будешь нуждаться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нехватке денег, — Ло Фэй лениво оперся на Си Яньцина. — Зарабатывать деньги – это хорошо, но я также хочу убить время. Мне так скучно, что места себе не нахожу, понимаешь? Я давно закончил шить детскую одежку. Сколько той работы сшить маленькую одежку на ребенка, могу шить по несколько штук в день. Я даже пеленок нашил.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похолодало, он вставал рано утром и должен был разжечь огонь, приготовить еду, а затем сразу после еды поливать овощи, убирать двор, убирать курятник и утятник, а затем еще и одежду постирать. После этого, у него даже времени отдышаться не было, так как наступало время готовить обед. И таким образом у него был занят весь день. В то время я действительно чувствовал себя усталым, но когда он привык к этому, ему стало еще больше неудобно бездействовать. Сейчас он готовит еду, а вся остальная работа осталась на Си Яньцина, поэтому у него много времени, чтобы выучить чтению и письму и заняться рукоделием.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Селитряницы — это кучи, сложенные из растительных и животных отбросов, перемешанных со строительным мусором, известняком, мергелем. Образовавшийся при гниении аммиак подвергался нитрификации и превращался вначале в азотистую, а затем в азотную кислоту. Последняя, взаимодействуя с известняком, давала Ca(NO3)2, который выщелачивался водой. Добавка древесной золы (состоящей в основном из поташа) приводила к осаждению CaCO3 и получению раствора нитрата калия.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