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города, нужно много времени, но езда на лошади – это другое дело. Си Яньцин поболтал с Хань Янем всего ничего, а помощник сборщика налогов по имени Юнь Цзе уже прискакал обратно, и соскочив с лошади, при всех сообщил Чэн Гуанчжао: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человек из налогового департамента сказал, что человек по имени Чжан Янфань, во время экзаменов, оказался пойман на списывании. За это был с позором изгнан экзаменатором и лишен своего звания ученого. Впредь ему не дозволено участвовать в имперских экзаменах. И с этого года их семье тоже необходимо заплатить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?! — ошеломленно воскликнула Цинь Гуйчжи, — Это, это невозможно. Мой сын не сказал мне об этом ни слова. Вы, должно быть,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тетя, почему ты так неразумна? Теперь, его внесли в список налогоплательщиков, и ваша семья должна заплатить налоги, в соответствии с правилами, в этом нет ошибки, — Чэн Гуанчжао указал своим спутникам трудится и дальше, а затем сказал деревенскому старосте. — Дядя, пожалуйста, иди в дом семьи Чжан, и найти кого-нибудь, кто может позаботиться обо всем. Мы должны закончить налогообложение в твоей деревне до темноты. Мы понесем ответственность, если сделаем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староста деревни снова поспешно позвал своего внука, — Сяо Чжуцзы, ты можешь снова сходить в дом Чжан и вызвать Чжан Янфаня.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Вы желаете мне смерти! — рухнула на землю Цинь Гуйчжи, начав выть, — За что меня постигла такая карааааааааааааа...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бесполезно плакать. Позови кого-нибудь, чтобы помог принести все необходимое для выплаты налога, вот что правильно, — сказал впившись взглядом в Цинь Гуйчжи сборщик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— Цинь Гуйчжи внезапно поднялась. — Пока не услышу своего сына никому из вас не поверю! Вернусь и спрошу у него! — Цинь Гуйчжи бросилась назад расталкивая людей мешающих ей. Она не верила этому. Как ее сын мог списывать? ! Неужели все ее многолетние труды прошли в пустую?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тц, тц, похоже фильм окончен, — Ло Фэй находился примерно в шести или семи метрах от Цинь Гуйчжи. — Цин-гэ, мы 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Удивительно, как это ты не захотел остаться и понаблюдать еще, — немного удивился Си Яньцин. — Я как раз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похоже наш тигренок или ослик тоже проголодался, — сказал Ло Фэй, после того, как его собственный живот издал серию бурчаний.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пошла домой, держась за руки, и когда они подошли к двери дома Чжан Янфаня, они увидели, как Сяо Чжуцзы все еще стучит в дверь, но внутри никто не отзывался. Вплоть до момента пока не пришла Цинь Гуйчжи и пинко не открыла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Янфань! Скажи мне, почему в этом году мы должны платить налоги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брошенная Чжан Янфанем, прозвучала так, словно ему все опротивело: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не упомянуть об этом? Просто передай им все, что нужно,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Цинь Гуйчжи чуть не упала в обморок, а затем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Ты и правда списывал?! Ты хочешь, чтоб я платила? Ты хоть знаешь, сколько мы должны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площадь земли больше 3 му и меньше 10 му, вы должны платить 10% от зерна. Если надел превышает 10 му и меньше 20 му, придется заплатить 12%. А если больше 30 му и меньше 50 му, будет выплачиваться 15%. И их семье придется платить 15%!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стоявший перед закрытой дверью их дома,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Цинь! Возьмите старшего брата Чжан и пойдите на гумно к моему дедушке, он все еще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— выкрикнула ему Цинь Гуйчжи. — Я старая и больная женщина! Если кому-то там так нравится обирать людей, то пусть сами придут и заберут все, что 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поступать?! — внезапно возразил Чжан Янфань.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налогами придут к нему в дом, то где будет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Янфань высказал все что думал об этом Цинь Гуйчжи, и они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 Си Яньцин внимательно слушали, а Ло Фэй окликнул Сяо Яжузи: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Чжузи, не думаю, что они куда-либо пойдут, лучше пойди и расскажи обо всем своему дедушке, не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также уже был сыт по горло этими крикам и ответил Ло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гэгэ Эрбао, — и с недовольным фырканьем выскочил из ворот семьи Чжан, быстро побежав в сторону гумна.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он действительно быстро бегает, эх, когда же и я вновь смогу бегать ... — сказал Ло Фэй наблюдая за бегущим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году, — Си Яньцин взглянул на живот Ло Фэя и продолжил, — Подожди, пока родится наш ребенок, а затем, когда он немного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привык к подвижной жизни, а в последнее время ему необходимо проявлять осторожность во всем чем он занимается. Поэтому теперь ему все время скучно, именно поэтому он затронул эту тему, хотя он и сам знал, что только в следующем году сможет бегать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Яньфань услышал от мальчика "Ло Фэй", он хотел выйти, чтобы увидеть его, но он никогда не ожидал услышать, что Ло Фей и Си Яньцин ждут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Гуйчжи просто не хотела, чтобы Чжан Янфань винил ее, и не желала, чтобы Чжан Янфань думал о Ло Фэе, поэтому она никогда не упоминала об этом при нем, но теперь тот все узнал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Гуйчжи много раз уговаривала Чжан Янфаня жениться на Цзян Байнине на том основании, что Ло Фэй не сможет родить ему детей. В итоге Цзян Байнин забеременел от Чжан Шэна, тем самым надев на него зеленую шляпу. Теперь у него нет ребенка, а Ло Фэй носит ребенка Си Яньцина!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насмешка судьбы,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Яньфан чувствовал, как от гнева у него перехватило дыхание в груди, и он не мог ни вдохнуть ини выдохнуть, и он вот-вот задохнется!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"Бах" Поддавшись импульсу, Чжан Янфань внезапно открыл дверь. Со сложным выражением лица, он посмотрел на Ло Фэя, а его кулаки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сегодня утром я замариновал бекон. Позже найди прохладное место, чтобы подвесить его, — заговорил Ло Фэй даже не повернул головы, обнимая Си Яньцина. — Эй, эй, эй! Снег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действительно снег, — а проснувшись поутру, ничего не предвещало снега,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 пошел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будь осторожен, не падай, — Си Яньцин осторожно поддержал Ло Фэя за талию, —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сказав это Ло Фэй вытянул язык, чтобы поймать им падающие снежинки. Ощутив на языке холод, он убрал язык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молодая пара вошла в дом, снег медленно прекратился. Ло Фэй все еще думал о том, чтобы слепить снеговика, но знал, что это невозможно. Как только вышло солнце, снег растаял, и ему пришлось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зимы в деревнях в основном обстоит таким образом, либо им нечего делать, и каждая семья остается дома и ждет наступления следующей весны. Либо, если у семей неурожайный год, то они просто едут в город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Си Яньцин тоже собирался найти себе приработок и подзаработать денег для поддержки семьи, но сейчас Ло Фэй в положении, поэтому он отказался от этой идеи, в конце концов, Ло Фэй –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 не годится бездельничать, только ради того, чтоб приглядывать за Ло Фэем. В конце концов, эта вынужденное безделье займет около четырех месяцев. Кроме того, он не отказался от идеи построить дом в наступающем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как можно тогда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