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 Но уже могу предположить, раз ты так это говоришь, то он явно не сдал экзамен, — ответил Ло Фэй, осторожно рисуя свой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Он просто такой тип людей. Если бы он сдал, то сообщил об этом как можно большему количеству народу, в течении дня вся деревня была в курсе этого. И как могла Цинь Гуйчжи, недовольная на всех вокруг, не выйти и не начать болтать об этом на всю улицу? Да и как можно не сообщить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 Чжан Янфань и правда не сдал экзамены. Поэтому-то он и вернулся ночью. Если бы моя мать не услушала их разговор сегодня утром, когда выходила за дровами, то точно не узнала об этом, — Хань Сюй не мог удержаться от радостного смешка, только от мысли об этом. — Посмотрим теперь на высокомерие Цинь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все равно легче, ведь им не требуется платить налог на землю.— сказал Ло Фэй. — Наша семья должна заплатить восемь ведер риса и одно ведро соевых бобов. Только подумаю и сразу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Похоже именно завтра они придут взимать налог. — У нашей семьи еще ничего, Брат Плотник не полагается на выращивание и сбор урожая с полей, чтоб жить. Поэтому полей у нас не так много. А вот у моей семьи много полей, и платят они намного больше. Каждый год в это время они надеются, что сборщики налогов не дойдут до нас. Моя невестка еще более забавна, она говорит, что когда правительство собирает налоги, лучше всего забыть о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как это возможно? — Ло Фэй подумал, что Му Лин тоже интересная личность. Но это не удивительно, что каждый думает о чем-то подобном. Они целый год трудятся в поте лица, и свободного зерна, чтоб отдать почти нет, не говоря уже о продаже. Взять к примеру его семью: они посадили эти четыре акра рисовых полей и два акра сухих полей, оставив паек на двоих. И если они продадут оставшееся, то получат один лян серебра. Хотя это еще и потому, что он любит есть рис, и Си Яньцин отложил больше необходимого, но правда и то, что денег очень мало. Для экономных и расчетливых супругов этого хватит примерно на пол года. Не говоря уже о том, что Си Яньцин хотел баловать его мясом и рисом. К тому же, вскоре у них будет малыш, поэтому хочешь не хочешь, а замыслиться о дополнительном заработке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Эрбао, брату Ло Юну приглянулась Санбао?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Плотник рассказал мне, что у него есть знакомый, перенимавший у него мастерство. Он довольно неплох. Он спрашивал, хотите ли вы рассказать о нем Санбао. Я же сказал, что сначала должен спросить у тебя. Мама рассказывала, что видела, как обрат Ло Юн дважды отправлял рыбу и продукты собранные в горах к твоей семье. Хочу сказать, что ты уже замужем, и у твоей родной семьи осталась только Санбао, которую можно сосватать. И я бы хотела знать, кому еще брат Ло Юн мог бы носить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приглянулась Ло Юну, но между ним и Санбао возникло небольшое недоразумение. Это может занять некоторое время. — Ло Фэй отложил кисть. — О, я не хочу больше рисовать. У меня болит поясница и болит шея.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мяса не ем, ешь сам. Я принес с собой лепешку, — сказал Хань Сюй, поспешно отворачиваясь и отступая от Ло Фэя подальше. Ну так вот, друзьям пришлось обедать друг от друга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По-возвращении Си Яньцин и Чэнь Хуачжан, то застали такую картину – Ло Фэй находился в большом доме, а Хань Сюй сидел в пристройке (1). Ло Фэй все время мерз, потому сидел в доме, а Хань Сюй боялся перегреться, вот и перебрался в пристройку (2). Они перекрикивались между собой, радостно обсуждая что-то, этому то и стал свидетелем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собираетесь организовать передачу голоса за тысячу ли? — вытерев лицо спросил Си Яньцин. — Почему вы порознь сидите в разных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мнению я воняю мясом, — указав на Хань Сюя, Ло Фэй понюхал свой рукав, — Вроде не воняю.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воняет, а мне плохо от него, — затем Хань Сюй спросил у Чэнь Хуачжана, —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вернулись так рано? — снова спросил Хань Сюй чувствуя во всем этом подозрительность. Обычно он возвращался вскоре после наступления темноты, но сейчас не прошло и часа после полудня. Даже если они ушли пораньше, возвращаться все равно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кабана, — поведал Чэнь Хуачжан. — Из опасений, что запах его крови привлечет медведя, мы вернулись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Кабан?! — уши Ло Фэя мгновенно встали торчком, и сам он подорвался на ноги, — Мы его сможем съесть (3)?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 себя, солнышко, — сказал ему Си Яньцин посмеиваясь. — Зачем бы нам его приносить, если бы не могли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особь. При виде него мы все потрясенно застыли. К счастью, Си-ди быстро отреагировал. Он метнул топор и сбил этого свина с ног, попав ему в шею, — рассказал Хань Ян. Сейчас, думая об этом, Хань Яна брала оторопь. Мастерство и реакция Си Яньцина поистине великолепны, если бы не он, кто знает, что могло произойти. В отличие от домашних свиней, дикие свиньи очень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воду, и, как закипит начнем, нужно вымыть и разделать до заката. Будем работать все вместе. — начал распоряжаться Си Яньцин. — Ло Юн, ты наносишь дров. Я заточу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Буэ! — Хань Сюй, решивший выйти и посмотреть на кабана, увидел эту черную тушу, а в ране на шее еще и полно крови,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разделывать не сможем, — заговорил Чэнь Хуачжан, не зная плакать ему, или смеяться. — Боюсь, что если начну разделывать, то Хань Сюй разделает меня. Пойду проверю,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Хань Сюя изменился, и он присел у забора, где его вырвало. Видя это, Чэнь Хуачжан забрал инструменты,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Си-ди, брат Ло и Эр-дагэ (Второй старший брат, он обращается к Хань Яну), пойдем-ка мы отсюда, ему, от запаха мяса,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Ло Фэй забеременел, его ни разу не рвало, и он не мог понять боль Хань Сюя, но, глядя на его лицо сейчас, понимал, что ему должно быть тяжело. Другие, видя реакцию Хань Сюя, и махнули тому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быстрее, пусть Хань Ян заберет твою долю домой. Если захочешь поесть, придешь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Чэнь Хуачжан поспешно увел Хань Сюя со двора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совершенно отличался от Хань Сюя. Всякий раз, при виде мяса, он чувствовал такое тепло и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бекон! — выдал он, обойдя вокруг туши кабана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погоди, боюсь, сначала нам придется обратится за помощью к твоей маме и Тете Хань, — говоря это он обеими своими большими руками нежно погладил живот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способны убить кабана и разделать его, однако, то, что касается классификации его по назначению, куда какое мясо использовать и как его хранить, в этом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Дождись, когда придет время дележки, и возьми все части, которые подойдут на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каждым днем ​​становится все холоднее, и, кажется, неплохо будет заняться заготовкой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ответил Ло Фэй, он поставил стул рядом с кабаном, и не сводил голодного взгляда с туши, даже не взглянув на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Си Яньцин даже не знал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туша этого кабана, может быть более привлекательной чем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кто помнит, то дом Си Яньцина описывался, как два дома. В одном доме, который побольше, имеется печь-кан и кухня, там теплее и больше места. А другой дом отапливается от первого дома, потому там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автора было, что именно Ло Фэй боялся перегреться, но, судя по прежним главам он все время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Встали торчком — там какое-то непереводимое слово на пин инь "biu~", думаю что встали торчком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Видимо я ошиблась с названием? Возможно это "Жизнь до прихода зимы"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