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редко выращивают липкий рис. Большинство людей выращивают рис (поливной рис), пшеницу и сою. Это в основном зависит от количества дождей в деревнях. В их семье сажают немного клейкого риса каждый год, все потому, что его любят есть дети. И вместо того, чтоб покупать, они выращивали в достаточном количестве для себя. Просто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Ло Жу мрачно отведала угощение, взяла пустой пакет в руках Ло Цзи и наполнила его лепешками из клейкого риса. Упаковав все, она так же молча передала их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понял, что имела в виду его сестра, взял пакет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Ло, это липкий рисовый пирог, сделанный моей сестрой. Хоть их немного, но ты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ждал у двери, потому что Ло Цзи сказал подождать его, что он вскоре выйдет и поговорит с ним. Вскоре появился Ло И, а чего он не ожидал, так это, что ему вручат бумажный пакет с лепешками из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приготовленное Ло Жу – необыкновенно! Это как красота в глазах влюбленного, а эти лепешки – кажутся ему инкрустированными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 сказал подождать, что он хотел со мной поговорить, — обнимая лепешки сказал Ло Юн. — Мне 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просто хотел передать тебе немного еды, все хорошо, — улыбнулся Ло И. — Или, старший брат Ло, хочет зайти и немного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подумал, что в их семье все еще есть незамужняя девушка, так почему он должен заходить посидеть,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Сибао, передай мою благодарность Санбао.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Ло-гэ! — попрощался с ним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взял лепешки и направился к дому Си Яньцина, а когда он прибыл, он поделился ими с Си Яньцином и Ло Фэем, и поесть вместе с ними. Однако их хватало только по одной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 Юн, ты не заметил, кто-нибудь за тобой следовал по пятам? — спросил Ло Фэй, наслаждаясь готовкой сестры. — Никто из моей семьи не наблюдал за тобой, верно? Если это произошло, то они сразу догадаются, что это я приготовил жареные кусочки свинины во взбитом кисло-сладком соусе.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оглядывался, но такого быть не должно, — сказал Ло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в порядке, даже если увидят, — сказал Си Яньцин, остававшийся покойным. — Получив еду, Ло Юн должен к нам зайти, чоб угостить нас. Это просто доказывает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доброте идет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чувствовал, что он вовсе 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все, как они говорили и происходило в семье Ло. Ло И, вернувшийся после слежки, рассказал все Ло Тяню, тот в свою очередь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 Юна доброе сердце. Вместо того, чтоб забрать угощение домой, он отправился к Си Яньцину и Эрбао. Он явно решил поесть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прав, — кивнул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Неужели? — поинтересовалась Ло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кажется, что это не так? Она почти уверена, что этот Ло Юн хочет, под предлогом лепешек, напросится к семье ее Эр-гэ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воды наносить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Юн уже жалел о том случае. Пораздумав об этом позже, он понял, как глупо он поступил, мотаясь туда-сюда, набирая воду. Разве, по словам Си Яньцина и Ло Фэя, она не считает его теперь бесполезным? Как может человек, что даже не в состоянии набрать воды, может дать чувство защищенности и надежности? Естественно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поздно реагировать, работа в поле закончена, рис и соя собраны, просо готово, и у него больше нет шансов себя проявить. Оставшаяся часть работы, похоже, собирать навоз. Фермеры собирают навоз и добавляют золу для брожения, и смесь будет использоваться в качестве удобрения на следующий год. Может ему стоит подарить семье Ло навоз? Как он себе это представляет... Он явно на проигравшей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думай об этом. Давай пойдем в горы и нарубим деревьев, дня через два, когда будет хорошая погода. Разве ты не собирался строить дом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семьей это не точно, но Ло Юну построить дом просто необходимо. Ведь он не всегда может жить в доме Доктора Лян. Так что рубка деревьев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по большинство крестьянских семей рубят и заготавливают лес сами, но поскольку свежесрубленную древесину, для строительства домов и мебели, нельзя использовать сразу, ее либо оставляют сушиться в тени, либо замачивают в воде, чтобы разложить смолу и камедь. Некоторые люди спешат обменять новую древесину на вылежавшуюся. Конечно, это не бесплатный обмен, а за деньги, ведь чтобы высушить или вымочить древесину требуется много времени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намерен сначала срубить лес, а потом обменять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будет достаточно дерева, это позволит им сэкономить деньги, иначе покупка материалов обойдется в копеечку. Ло Юн,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три дня, когда не было ветра и пригревало солнце, группа молодых людей ушла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Фэю тоже хотелось прогуляться и посмотреть на все, но его нынешнее состояние совершенно не подходило для лазания в горах. Поэтому он остался дома и размышляя над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Сюй тоже с ним.  Чэнь Хуачжан отправил его к Ло Фэю перед тем, как отправится в горы. Он решил, чем оставлять его скучать в одиночестве,  лучше пусть они составят компанию друг другу, у Си Яньцина на у ме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оба гер сейчас что-то рисовали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нарисовал переноску для младенца, которую можно использовать как спереди, так и сзади, что в эти времена вполне обыденная необходимая вещь, и хотел что-нибудь на ней вышить. Сейчас еще немного рано этим заниматься, но чтобы закончить вышивку, требуется некоторое время, и, по словам Хань Сюя, с увеличением срока тело становится все более тяжелым и неповоротливым, и будет труднее и неудобнее что-либо делать, поэтому ему следует заняться всем этим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согласен с этой точкой зрения, поэтому планировал закончить одежду и переноску для ребенка пораньше. Еще им необходимы пеленки и подобное, что тоже нужно 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вышить на спинке переноски щенка? — спросил Хань Сюй, при виде зарисовки Ло Фэя, который нарисовал на широкой части переноски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год это год собаки. Поэтому и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Ло Фэй хотел вышить тигренка, но, что если у них появится осленок? Собака тоже неплохое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своего тоже вышью собаку, — решил Хань Сюй, начав присматриваться к его рисунку и измеряя свою зарисовку, — Эй, слышал? Прошлой ночью вернулся Чжан Янфань.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