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Эн, я собираюсь стать отцом, это просто удивительно, — сколько бы не думал об этом, Си Яньцин просто нарадоваться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замечательно, но теперь мы находимся под большим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слышал никогда, что давление – это движущая сила (мотивация)? Даже если будет сотня таких давлений, я от такого не устану.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буду под давлением, — на мгновение заколебавшись Ло Фэй прямо высказался, — Мне страшно, что не смогу позаботиться о нем в будущем. Что, если, не понимая, я сделаю что-то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не понимаешь, просто спроси своих родителей. Кроме того, я думаю, что воспитание следующего поколения – заложено в человеческих инстинктах, и родившись, оно воспитается, так или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К счастью, сегодня утром ты был нежнее обычного. Если бы ты был таким же свирепым, как и раньше, это могло вылиться в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Фью! — не удержался и присвистнул Си Яньцин, — Похоже кое-кто очень доволен моими обычными выступлениями? — Какой свирепый дух (Возможно – Рождение свирепого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Не могу сказать правду?! — Ло Фэй покраснев начал дергать Си Яньцина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полегче, мой предок! — Си Яньцин на самом деле не чувствовал боли. Он похлопал Ло Фэя по заднице приняв удобную позу, — Открой ка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Си Яньцин по-прежнему не хотел отпускать Ло Фэя. Он вероятно не понимал, что значило для него, выросшего в приюте, иметь собственного ребенка. Этот ребенок будет первым человеком в этом мире, который будет связан с ним кровным родством. Некие тонкие оковы, которые ничто не способен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толкнул, открывая дверь, а затем закрыл за ними. Только донеся его до внутренней комнаты, Си Яньцин спустил его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помог Ло Фэю расстелить одеяло, позволив ему лечь и еще немного отдохнуть, а затем спокойно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Ло Фэю даже захотелось сказать, что он совсем не готов к этому, но, взглянув в глаза Си Яньцина, сердце у него внезапно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посмотрел на цветок сливы на руке обнаружив, что тот все еще очень бледный, он не понимал, как он мог забеременеть, хтя это и сказал Доктор Лян. Как только гер беременеет, то цвет цветка сливы меняется, а его цвет остался неизменным. Он чувствовал сонливость и хотелось есть, но не знал, что это из-за того, что у него будет ребенок. Хотя у него самого нет взволнованности или возбуждения по этому поводу, он видел насколько Си Яньцин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под нежным взглядом Си Яньцина, Ло Фэй начал засыпать, ведь в последнее время ему все время хотелось спать. Раньше он думал, что это все усталость на осень. Потому сдерживался, чтоб не слишком много спать. Теперь, когда он узнал, причину происходящего, ему больше не нужно это контролировать. Для здоровья ребенка он должен следить за естественными реакциями организма. В такое время совершать глупостей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Фэй заснул, Си Яньцин поудобнее поправил на нем одеяло. Затем он пошел вымыть горшок для лекарства подготовив его к приходу Ло Цзи. Когда пришел Ло Цзи, он осторожно сварил лекарство в соответствии с переданными им инструкциями.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Лян передал, что его можно пить в течение трех дней. Но оно отличается от того, когда болеешь. Его следует пить через час после еды. Он также просил передать тебе, чтоб ты не позволял Эрбао в ближайшее время утомляться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 дагэ, я хорошо о нем позабочусь, — отсылая Ло Цзи, он подумывал о покупке мяса для Ло Фэя, — Возвращайся скорее, наши все еще на гумне, думаю, твои родители тоже думают об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тогда я вернусь, — с улыбкой сказал Ло Цзи, — Мама будет по-настоящему счастлива, а то она так переживала.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тому на прощание рукой, Си Яньцин глянул в сторону спальни позади себя, чувствуя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гумне имелось полно народу, волнующихся о состоянии Ло Фэя. Когда Ло Цзи рассказал, что с тем все в порядке, они расслабились. В деревне не так часто появляется новая жизнь, все, кроме нескольких отдельных семей, рады слушать, царит активная рабочая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целый день, Ло Фэй проснулся голодным, а поев, после положенного часа принял приготовленное для него лекарство. Выпив, он внезапно со стуком поставил чашу с лекарством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опешил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больше нельзя заниматься сексом! Теперь нельзя делать так и эдак, а потом еще того и этого, совершенно нельзя! к на полном серьезе говорил Ло Фэй. — Теперь вечера совсем невеселые станут! (Ло Фэй, ты ж мое солнышко, только почему ты так долго ломался, а? Простите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об этом, когда я думаю о сегодняшнем утре, то спина полностью  покрывается холодным потом, — сказал Си Яньцин, услышав эту речь от него, хотя он тоже жалел, ведь они оба все еще страсно желал друг друга. Но если появился Тигренок или осленок, то, естественно, лучше быть внимательными, — Это же не навсегда, давай потерпим, — сделав паузу, он многозначительно добавил. — Иногда я могу угостить тебя своей "большой лепешкой", или же могу "укусить"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глотай свою "большую лепешку"! — с улыбкой ругнулся Ло Фэй. —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который не развратничает с женой, не является хорошим мужем, — назидательно сказал Си Яньцин, и заметив, что уже довольно поздно спросил, — Хочешь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еще слишком рано, и мама скоро обязательно придет. — ответил тот. — Вечером мы к этому вернемся. Ты встал так рано утром и еще не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верить, но я могу пробежать три круга вокруг деревни с тобой на спине, и при этом совсем не устать, — сказал на это Си Яньцин. — Не волнуйся,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Си Яньцина, Ло Фэй внезапно почувствовал себя очень спокойным. Точно, чего ему беспокоится с надежной поддержкой Си Яньцина, все должно быть хорошо. К тому же здесь это нормально, и странных взглядов не будет, будут только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