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Наверное это Маленький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то, сказанное Вами, правда? — невероятно обрадованно спросила Ли Юэхуа, — Эрбао нашей семьи наконец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нет? Как я могу подшучивать о таком? — Доктор Лян, при виде, что Ло Фэй начал просыпаться, раздвинул окруживших их людей, — Давай, паренек Си, не держи его так, иначе он застудится, полрожи Эрбао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точно! — по его команде Си Яньцин сразу принялся заботится о Ло Фэе. С помощью Ло Цзи, он разместил Ло Фэя, как сказали. — Женушка, как ты себя чувствуешь? Болит где-нибудь или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хочется, — Ло Фэй все еще немного не пришел в себя, оглядываясь вокруг он спросил, — Что со мной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будет ребенок, — сообщил ему Си Яньцин. — Вернемся и хорошенько все обсудим, но сначала хорошенько отдохни, — Си Яньцин посмотрел на доктора Ляна, — Доктор Лян, пожалуйста, пойдемте со мной, иначе я не успокоюсь. — мысль о том, что только этим утром он спал с Ло Фэем, перепугала Си Яньцина до чертиков.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Доктор Лян. — Не волнуйся слишком сильно. Я же проверял пульс, и он очень четкий. Пожалуй он устает в последнее время, поэтому могу прописать ему лекарство для плода, чтоб он пропил его несколько дней. Так что, — Доктор Лян обратился к Ло Цзи, — Ло Дабао, сходи-ка со мной. Я старик, и не такой шустрый, как вы – молодежь. Так что сходишь со мной и заберешь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Доктор Лян, — а затем похлопал Хань Яня по плечу, — Тогда, я схожу туда и вернусь, как только отнесу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нормально, не спеши, — сказал Хань Янь с улыбкой, — Си-ди,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парень Си, поздравляю, — жители деревни прислали свои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Всем вам спасибо! — несмотря на шокированное состояние от новости, это все же радостное событие. От мысли, что он вскоре станет отцом он не мог прекратить улыбаться, и даже мимолетный взгляд на Цин Гуйчжи уже не мог испортить ему настроение. — Спасибо тебе тоже, тетя Цинь, твой рот такой точный. Ты говорила что у моего Эрбао есть возможность родить хотя бы одного ребенка, и вот он оказался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чем гордиться! Это еще вилами по воде писано! — Цинь Гуйчжи так разозлилась, что лицо та сильно покраснело и едва не синело. Почему! Почему! Она столько сил приложила, прям измаялась вся, чтоб ее сын не женился на Ло Фэе, на этом лисьем племени. Но она же просто очень хотела, чтоб ее сын, как можно скорее стал отцом. Она ведь так хотела поскорее обнять своего внука, но теперь, у нее нет даже невестки! А это лисье племя теперь может стать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гордимся, разве ты можешь ограничить нас в этом? Не знаю никого, кто хотел бы остаться без потомства! — про себя Ли Юэхуа чувствовала удовлетворение ее страданиями!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вчера мне приснился сон, что я сорвал большой персик. — полчища травяных и грязевых лошадей неистово пробежали по Ло Фэю, но лицо его оставалось чрезвычайно счастливым, — Брат Цин,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счастлив, — при виде, что Ло Фэй пришел в себя, и с ним все в порядке, Си Яньцин расслабился. Он осторожно нес Ло Фэя на спине. — С этого момента тебе не разрешается выполнять какую-либо работу по дому. Если ты хочешь спать, то ложись спать и говори мне,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хочется мясо, — при упоминании мяса, Ло Фэй облизнул уголки губ, — Неудивительно, что в эти дни я всегда был сонным, считал, что это меланхолия на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думал, поэтому я и правда перепугался до смерти от того, что ты потерял сознание, — Си Яньцин глубоко выдохнул, — У тебя все нормально, есть какой-нибудь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Фэй потерся о спину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у мамы еще есть работа, поэтому я не вернусь с тобой сейчас, — обратилась к нему Ли Юэхуа. — Как только я закончу, то навещу тебя, а ты вернувшись домой сразу иди отдыхать,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мама, не волнуйся, — Ло Фэй повернулся и скривил гримасу, глядя на Цинь Гуйчжи —— Его лицу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Гуйчжи завидовала до такой степени, что ей хотелось задушить Ло Фэ своими руками. При мысли, что она так мучилась (возможно создавала неприятности), а в итоге, вопреки ожиданиям, Ло Фэй родит ребенка первым, она едва сдерживалась от взрыва. Она посмотрела на семью Чжан Шэна вдалеке, думая, что, если бы не Чжан Шэн, возможно, Цзян Байнин не смог бы совершить такой бесстыдный поступок, так что она потратила деньги, в итоге не увидев даже тени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Неразумные люди никогда не видят собственных ошибок, и даже если они ошибаются, они будут думать только о вине других. Цинь Гуйчжи обругала про себя Цзян Байнина, семью Чжан Шэна и Ло Фэя одного за другим и, наконец, продолжила жестоко обмолачивать свое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сын повысится в ранге, посмотрим, посмеют ли эти люди оставаться с ней такими грубыми! В будущем, она как следует вытрет о них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 Яньцин пошел домой с Ло Фэем на спине, сопровождаемый Ло Цзи и Доктором Лян, затем разделившись с ними по пути. Как только Ло Фэй увидел, что посторонних нет, он внезапно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черт, я не ослышался? Я, я, я и правда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боялся, что Ло Фэй не примет этого, и услышав сейчас такое его сердце сразу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прости меня женушка. Я видимо... Видимо не контролировал себя как следует. Думал, что все будет нормально, ине ожидал... Ты несчастлив?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таки... — Ло Фэй помолчал, — Я не несчастлив. Просто я чувствую, что не готов к этому, и немного удивлен. Я всегда считал, что ты не посылал в меня тигрят и ослят, я тревожился, что стал таким сонным и мерзляком. Когда я потерял сознание на гумне, то думал, что мне снятся съемки фильма, — поэтому он и не среагировал на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он об этом даже не подумал. Он вспомнил, как в прошлой жизни, его бабушка говорила ему, что его маму все время рвало, во время ее беременности им, и ее рвало целыми днями. Только когда пошел шестой месяц ее перестало выворачивать. Поэтому он считал, что рвота является наиболее очевидной реакцией на беременность. Разве по телевизору не о том же толковали все время? Кто бы мог подумать, что у него этого признака не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ущипнешь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всякой ерунде... — Си Яньцин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ущипну себя сам, — Ло Фэй действительно ущипнул себя, — Ссшшш (шипение)! Это действительно не сон. Неужели у нас будут тигренок или осленок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 самом деле Цинь Гуйчжи сказала — родить мальчика или хотя бы пол-девочки (一男半女) образно – родить хотя бы одного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Полчища травяных и грязевых лошадей неистово пробежали по ... — это из интернет сленга, что-то из отборной ненормативной лексики об отношениях со своей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