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и Си Яньцин не знали, насколько Ло И был благодарен им, и что он поклялся в своем сердце приложить все силы к учебе. Гоняясь друг за другом, с шуточками и смехом, они направились в сторону дома Чэнь Хуачжана. Ныне как раз было полнолуние, и серебристого лунного света вполне хватало для освещения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Хуачжан и Хань Сюй явно не спали в такой час, но прибывшие ло Фэй с Си Яньцином не могли даже постучаться к ним. Виной тому послужили мучительные крики наслаждения долетавшие из их дома. Услышав столь знакомые сладострастные стоны и крики, как они двое не могли их узнать, и тем более помешать подобному действу.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Хань Сюй, зная, что соседей вокруг них нет, мог кричать в свое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знал, что с тех пор, как Хань Сюй забеременел, Чэнь Хуачжан был вынужден сдерживаться и терпеть воздержание от секса. И теперь, когда воздержание снято, тот, видимо, уже не мог насытится, безудержно занимаясь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тоже смутился. И он, и Ло Фэй находятся в возрасте бурной страсти, как им слушать подобные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Н-нам лучше сегодня вернуться? — тихо спросил Ло 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Си Яньцин взял Ло Фэя за руку и крепко-крепко стиснул его пальцы. По пути он ничего не говорил, но иногда он мягко цеплял выемку на средине ладони Ло Фэя, заставляя его сердце скакать, как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у меня сегодня предчувствие, но ты хотел что-то закончить...— сказал Ло Фэй, сглотнув слюну, и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чувствую, что некоторая нечистая сила хочет мною овладеть, и мне срочно нужно получить чистый Ян Ци твоего тела, — Ло Фэй так сильно покраснел, что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сейчас полная луна, и мне очень хочется поглотить нечистую силу, и только двойная культивация может мне это позволить, — сказал Си Яньцин, поцеловал Ло Фэя в губы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удерживанию Си Яньцина, Ло Фэй смог уцепится ногами за его талию, а затем толкнуть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Разве ты не войдешь в дом? — спросил Ло Фэй, увидев, что тот не сворачивает.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доме, — Си Яньцин прижал Ло Фэя к персиковому дереву, и надвинувшись, начал яростно целовать и страсно гладить его, будто жаждущий съесть его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нервничал, хотя сейчас и ночь, но луна такая круглая и яркая! Если кто-то из соседской семьи Чжоу выйдет, они точно их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запретного плода, придавало всей ситуации дополнительные острые ощущения, и остановится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запрокинул голову обнажив шею, чтобы насладиться бесконечной любовью Си Яньцина, а затем начал царапать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Цин-гэ...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воздуха вокруг них поднялась температура градуса на три, и Си Яньцин ясно дал понять Ло Фэю, чтобы он повернулся и взялся за ствол дерева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вскоре, под упором Си Яньцина раздались звуки радостных дрожащих стонов, и только спустя долгое время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нежно спросил Си Яньцин у уха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вспотевший Ло Фэй повернулся и посмотрел на Си Яньцина, опершись на ствол дерева, чтобы отдохнуть. Его глаза казались немного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нему, он, время от времени,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освещал парня невероятной красоты, его сердце пьянело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склонил пальцы, нежно скользнул по щеке Ло Фэя, поднял его и понес в дом. Открывая дверь, ему показалось, что он что-то забыл. Но что бы это ни было, эту ночь наслаждений нельзя останавливать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нельзя, иначе, без ночных шалостей, эта жизнь будет слишком однообразной, потому они наслаждались этим изо всех сил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пришло время осеннего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снова был занят с головой. На самом деле, у него не было слишком много свободного времени и до этого, просто в период перед осенним урожаем его занятость была не так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магазин в городе, а через пять дней его уже сдали в аренду а шесть лян и пятьсот вэнь. Ло Фэй оставил эти деньги на жизнь, а оставшиеся от покупки магазина двадцать лян они закопали в двух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сидела на корточках, рядом с участком под шкафом, будто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в будущем я буду зарабатывать нам на жизнь, а ты станешь откладываешь все заработанные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 нашей семьи решаются тобой,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Си Яньцин ставит шкаф на место, где они снова спрятали серебро, Ло Фэй улыбнулся, затем он схватил метлу и все подмел, скрывая следы от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к ванне, Си Яньцин наполнил ее водой, они с комфортом приняли ванну вместе, а затем обнялись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 Яньцин собирался собирать рис. Он заточил серп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прибрался на кухне дома и, как обычно, снова присел во дворе, начав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 доме есть еще одна вещь, напоминающая ему Си Яньцина —— персиковое дерево во дворе! Оно напомнило ему о Си Яньцине, прижавшего его той ночью к стволу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горячим, тяжелым дыханием, крепко-крепко его обнимающего, прижимавшегося к нему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вся душа у него вот-вот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Ик... Ло Сяо Фэй! Ты стираешь одежду, а в мозгу у тебя каша?! Да ты просто распутник,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"Ныне как раз было полнолуние, и серебристого лунного света вполне хватало для освещения их пути." — здесь моя отсебятина. Предложение — 人都说十五的月亮十六圆，今夜月色正好。— Люди говорят, что луна шестнадцать круглых в пятнадцать, и серебристый лунный свет сегодня ночью в самый раз. — совсем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