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все еще не отошел от произошедшего в магазине, не понимая в чем дело, только когда они на достаточное расстояние он спросил Си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покидали магазин, почему Старший брат Дан не позволил мне говорить? Я хотел дать понять, что деньги будут доставлены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боялся, что ты скажешь это, поэтому и не позволил тебе произнести этого, — сказал Си Яньцин, переплетая пальцы с Ло Фэем. — Вокруг много людей, поэтому, если ты вдруг во всеуслышание заявишь, что завтра принесешь деньги, разве это не даст ясно понять, что у тебя дома имеется крупная сумма? Это легко приманит воров к нашему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поспешно прикрыл рот, огляделся вокруг, и никого не увидев,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уже стемнело. Три фасольки нетерпеливо ждали их у дверей. Если бы их место назначение не находилось так далеко, Ло Фэй взял бы их с собой, но ему было жалко маленькие лапки этих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дома все в порядке, верно? — спросил он, начав гладить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гавкнул Хэйдоу виляя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в порядке, — засмеялся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Ло Фэй опасался, что они вернуться поздно, поэтому оставил достаточно еды. Три фасольки не были голодны, но, когда стемнело, приходил Ло Юн и не увидев Ло Фэя и Си Яньцина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 Си Яньцин заперли дверь, и войдя в дом, переглянулись, сказали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самом деле купил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пара одновременно рассмеялась, затем, один пошел разжигать пламя для готовки, а другой отправился выкапывать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сумма серебра была существенна, поэтому Си Яньцин выкопал очень глубокую яму, чтоб спрятать его, как можно надежнее. Вдобавок ко всему, чтоб сбить с толку, Си Яньцин положил на верхний слой малый лян, а оставшееся закопал по-настоящему глубоко. Поэтому выкопать его теперь сущая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разжигать очаг, Ло Фэй приготовил ужин, а Си Яньцин так и не добрался до спрятанного ими серебра. Когда же он все-таки добрался до него, то так устал, что даже аппетита не было. Ло Фэй разогрел испеченные утром булочки на пару, и сидел с булочкой в зубах, ожидая пока Си Яньцин придет в себя и поужинает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серебряные ляны, несмотря на такой срок, не потерялись.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коснулся этой кучки несколько раз,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вскоре вы поменяете свою фамилию. Сегодня фамилия Си и Ло, а вскоре возьмите фамилию Цзо (только десять раз вернувшись к этой фазе поняла, что это о деньгах...)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Ло Фэя в таком состоянии, Си Яньцин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жена, надо сглаживать края и углы даже после прикосновения. Не расстраивайся, позже я заработаю еще денег, и отдам тебе ими заведовать.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кивнул, окинул деньги последним взглядом, затем завернул серебро в тканевый мешок и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 сереть рассвет, а молодая пара была уже готова к выходу. Они собрали свои вещи и по-простому позавтракали, а затем отправили три фасольки в дом семьи Ло, и направились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добравшись до города, они не сразу направились к владелице магазина, а вместо этого пошли к Дан Ши. Вчера Дан Ши выступил как поручитель, когда он не заплатил деньги за подписание договора, поэтому Си Яньцин чувствовал, что тому следует присутствовать при совершении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процедуры покупки и продажи недвижимости здесь не такие сложные, как современные, они все же есть. К счастью первоначальный владелец тела Си Яньцина умел читать. Они были заняты весь день, но в итоге, наконец, все процедуры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и владелица Цзо сняли отпечатки пальцев, получили документ на дом и объявили о сдаче магазина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реклама существовала и в древние времена, хотя это просто написанное на листе и прикрепленное куда-нибудь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мы наконец-то закончили, идем ко мне домой поужинаете перед возвращением дмой.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 Си Яньцином просили Дан Ши о помощи в полдень, а теперь тот еще и позвал их к себе. Подумав об этом, они поняли, что придя домой, и придется еще и готовить, поэтому они не отказались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Ши и Ли Сы Юань обнаружили, что, хотя Си Яньцин и Ло Фэй – настоящие фермеры (крестьяне), их проницательность и разговоры не совсем такие, как у других фермеров. Как сказать, чувство мышления этих двух людей особенно открыто, и они на самом деле дают людям ощущение множества идей и знаний. Если бы это оказался только Си Яньцин, то можно было бы списать на то, что уйдя на войну, он побывал во многих местах и многое узнал. Но иногда слова Ло Фэя вызывали у них особое чувство, что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Фэй и Си Яньцин ушли, Ли Сы Юань с любопытством спросил Дан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Фэй, по-видимому, грамотен?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знаю, — покачал головой тот. — Читал иероглифы только младший брат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умел читать, потому-что прежний владелец был довольно дальновидным, и воспользовался возможностью учиться у других, когда был солдатом. А Ло Фэй не умел читать, потому-что прежний владелец не умел этого. Ключевым моментом является то, что здешние древние иероглифы слишком отличаются от современных китайских, которые знает Ло Фэй, но, хотя и изредка, некоторые он все жке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Ло Фэй этого не понимал, ведь большинство людей вокруг были неграмотными. Но участвуя в сегодняшней передаче имущества, он понял, что не понимает написанного, и ему следует научится читать. Конечно, не похоже, что в будущем он станет ученым, или что-нибудь в этом роде, но чем больше он будет знать, тем больше он начнет понимать это общество, а быть неграмотным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нужно признать, если бы Си Яньцин не умел читать, они бы не смогли купить этот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домой, Ло Фэй рассказал Си Яньцину о своих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я тоже хочу выучить здешние иероглифы.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поддержал его в этом на все сто процентов. Просто дома есть кисть и тушь, и пока Ло Фэй вышивал, Си Яньцин записал простые слова, пометив рядом с ними небольшим пиньинь. Таким образом, Ло Фэй мог сразу узнать, как читать слово, сэкономить время, задавая вопросы по одному, и, естественно, станет учиться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составил для себя план обучения и с тех пор решил учить десять слов каждый день, а еще много практиковался в написании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бумага, кисти и тушь относительно дороги. Поэтому, Ло Фэй не стал их больше покупать, а решил практиковать на земле, затем разравнивать и снова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жизни, он не очень рвался хорошо учиться, но, неожиданно для самого себя, в такой обстановке, у него появилась мотивация к учебе. Другими словами, именно серьезное отношение к жизни Си Яньцина заставило его почувствовать, что он должен относиться к жизни более серьезно, ради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передал Ло Фею заметки, сделанные им во время чтения книги по лекарственным травам: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выучи слова написанные мною для тебя, а затем поищи их здесь, чтобы узнать, узнаешь ли ты какие-нибудь иероглифы. Постепенно разбирай их, один за одним, посмотрим, когда ты сможешь прочесть здесь все. И по моему, тогда ты уже многое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все еще пользуешься книгой Цин-гэ? — спросил он, бережно держа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запомнил все содержимое внутри, ты можешь спокойно пользоваться ею,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просто отлично, поэтому с этого дня он начал самостоятельно изучать древний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днями позже был праздник середины осени. Ло Фэй проснулся рано. Выполнив все домашние дела, он взял половину лакомств, переданных ему Ли Сы Юанем, и немного другой еды, а затем отправился в дом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существует обычай, что замужняя девушка или гер могут вернуться в свою родную семью, и провести вместе с ней Фестиваль Лодок-Драконов, но Фестиваль Средины Осени нет. Ни гер, ни дочь не могут оставаться в доме своих родных в ночь Фестиваля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