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Замешательство Ло 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 владел магазином более 30 лет, к тому же он освоил различные профессии и занятия, прежде чем начать руководить аптекой. Он был способен взглянуть на проблему более всесторонне, а еще он проявлял к ним добрую волю. Очнувшись от лихорадки, Си Яньцин стал читать его своим старшим. И аптечная лавка тоже на этой улице, поэтому лучшим способом узнать обо всем на этой улице будет именно расспросить Дядю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 Ло Фэй нашли Дядю Цзин и в общих чертах объяснили о своих намерениях выяснить, стоит ли покупать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 был в курсе платежеспособности Си Яньцина. Ведь это он купил женьшень, после того, как ему принесли его на осмотр, поэтому не стал подробно спрашивать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покупаете магазин для самостоятельного ведения бизнеса или для получения арендной платы? — спросил он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хочу сначала получать арендную плату., — ответил ему Си Яньцин. — Нам сейчас нечем торговать, и думаем, что лучше вложить деньги, чем сохранять их, так что покупка магазина лучше всего. Сейчас вокруг мир, и, в течении ближайших лет военных действий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владельца его предыдущего тела попросту не отпустили бы на демобилизацию.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Дядя Цзин, ты подскажешь нам, стоит ли покупать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действительно удачно расположен, но он немного маловат. Если вы купите его, то будете получать арендную плату в размере шести или семи лян серебра в год, — погладил свою бороду Дядя Цзин. — Мне нелегко предсказать,что произойдет в будущем, но сейчас это хорошая сделка для покупки. Наверное заниматься собственным бизнесом было бы выгоднее, но сдавать в аренду тоже неплохой выход. Но это мое собственное мнение, вам все равно следует хорошенько все рассчитывать, в конце концов, покупка магазина –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фермера сто десять лян – сумма попросту неподъемная, на эти деньги можно есть и пить в течении десятилетия. Это не просто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собственному мнению, тебе, парень Си, следует обратиться к хозяину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Хозяин Дан очень хорошо осведомлен и очень хорош в ведении дел. Если он порекомендует вам купить его, ты не прогадаешь, — улыбнулся Дядя Цзян. — Думаю, что у хозяина Дан и моего молодого мастера очень хорошее впечатление о вас. Если ты сходишь к ним, они дадут тебе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оттуда, — с улыбкой сказал Ло Фэй, — Похоже, нам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 они в городе, а те проживали в пригороде. Потому, Си Яньцину и Ло Фэю нужно было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Юань все еще продолжал нахваливать работу Ло Фэя, и не ожидал, что тот о ком вспомнили явится снова. Поскольку он был желанным гостем, то попросил управляющего заварить и принести чаю, начав болтать с Ло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Ши почти не говорил и большую часть времени тихо слушал. Но, когда Си Яньцин заговорил о покупке того магазина, 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 магазине продавались румяна и гуашь, супруг владелицы преждевременно скончался, и вот уже несколько лет она была одинока. Но недавно она вновь вышла замуж, и теперь, пожалуй, продает свой магазин, чтоб поехать на юг со своим новым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слышал об этом, — подтвердил Ли Сы Юань, нежно обнимавший Чан Лэ, уснувшего у него на руках. — Оставшись здесь, о ней всегда будут ходить сплетни. Ей будет легче, если сестрица Цзо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этот магазин можно. И лучше обсудить это с владелицей, как можно скорее. Иначе, боюсь, вы уже не сможете его купить. В конце концов, для такого магазина цена в сто десять лян совсем невысокая, а расположение хорошее. Поэтому среди людей желающих купить будет не только Си Яньцин. Все равно еще рано, если хотите купить, то могу сходить с тобой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услугу, старший брат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Фэй не против купить его, поэтому он решил его все же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магазин внутри и снаружи. Хотя в нем нет большой площади, планировка хорошая, и в будущем заниматься можно чем угодно. Даже если предположить, что они ничем не займутся, они смогут либо продать его, либо собирать арендную плату. В конце концов, расположение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Яньцин с Ло Фэем спокойно прибыли, как и сказал Дан Ши, разузнать о магазине пришло еще две группы, и они обе хотели купить. Только эти люди внезапно замолчали, при виде вошедшего Дан Ши, и уважительно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Дан, ты тоже хочешь купить этот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спросившего погрустнело, и он, казалось, боялся услышать положительный ответ Дан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отсутствие положительного ответа, выражение лица у человека было ненамного лучше, потому что 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 купить, а вместо этого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с самого начала колебавшаяся, от кого принять сотню лян, после услышанного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младший брат – друг Босса Дан. Раз так, мне остается продать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— спросил один из покупателей, — Очевидно, мы пришли первыми, а значит именно мы должны договариваться о цене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Дан и Молодой Мастер Ли спасли меня, проявив сострадание, — ответила владелица. — Естественно, для меня важнее два благодетеля. Кроме того, этот младший брат уже побывал здесь до вашего прихода, то есть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ожидала, что эта пара, не только знала Дан Ши, но и вернется. Сначала она думала, что, возможно, они не платежеспособны. Зная все это раньше, она бы вообще не стала столько говорить с людьми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поняли, что покупка невозможна, и ушли. После того, как Си Яньцин дождался их ухода, он с небольшим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получилось, сестрица, что выходя сегодня из дома, мы не думали, что подвернется возможность совершить покупку магазина. Потому таких денег у нас с собой нет. Могу я сначала оставить расписку и некоторую сумму (либо десятую часть ляна, либо просто часть суммы)?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радостно ответила владелица. — Вы друзья Босса Дан, поэтому можете обойтись без расписки. Я уеду отсюда через три дня, и вы можете доставить оплату в течение трех дней, — разговаривая с ними, непонятно, что за мысль ее посетила, но она внезапно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сестрица Цзо смеется? — спросил Дан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потому-что изначально думала, если не смогу продать этот магазин в течении двух дней, то попрошу тебя продать его для меня. В конце концов я пообещала мужу, что последую за ним через три дня, и в этом городе единственные люди, которым я могу доверять, это ты и Молодой Мастер Ли, — и вздохнув продолжила, — На самом деле его следовало уже давно продать, но мне было жаль делать это. Неожиданно, ты в итоге знаешь человека, покупающего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в будущем, на досуге, сестрица Цзо может прийти осмотреться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такое будет. Уехав, я не планирую возвращаться, в противном случае, я бы настояла на продаже его вам, — сказала она вставая, и извиняющимся тоном продолжила, — Что ж, Босс Дан, брат Си, тогда сначала уладим этот вопрос. Мне все еще нужно кое-что прибрать, и я больше не могу развлекать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побеспокоил сегодня сестрицу, спасибо что учла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с улыбкой ответила она, и проводив С Яньцина и Дан Ши, после чего они отправились платить первоначальный взнос за покупку дома. (тут видимо Дан Ши либо дал денег взаймы, либо выступил гарантом при подписании контракта. И да, бумажная волокита была и в Древнем Китае, и всякого рода документы тоже существовали)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 Яньцин хотел сам выплатить аванс, однако он и Ло Фэй, перед выходом, не взяли с собой слишком много серебряных лян, дело в том, что он действительно не ожидал совершать такую большую покупку. Грубо говоря, сейчас это немного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завтра... — попрощался Ло Фэй с Дан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закончить говорить, Дан Ши показал знак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мысли Дан Ши, С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Дан, не неловко за доставленные в очередной раз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для расширения связей, — с улыбкой сказал Дан Ши. — Если честно, если бы я не получил сегодня одежду, подаренную Ло Фэем, я бы не приехал сюда. Просто скажу, что мне с Сы Юанем нравится ваш способ ведения дел, он очень подходит нашей натуре. С этого момента мы можем считаться братьями (товарищами), в дальнейшем не стоит церемонится. Уже поздно,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обнял ладонью одной руки кулак другой (приветствовать сложенными руками на уровне груди, малый поклон) прощаясь с Дан Ши, и вместе с Ло Фэем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