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чувствовал, что Ло Жу его еще не простила, а он еще более усилил плохое впечатление Ло Жу о себе. Нужно найти способ решить эту проблему, иначе будет сложно разговаривать при встрече в будущем. Она все таки сестра его Си-гэ и ци-гэ, и ему нельзя расстраивать ее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Ло Юн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оставалась ясной, и встав, Ло Фэй и начал перебирать выкопанную картошку. Собрал все маленькие, помыл и поставил варится, а большие на хранение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их дома имелся подвал, который к тому же довольно глубоко вырыт. Си Яньцин в несколько ходок перенес весь картофель, а затем сказал Ло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Ло Юном пойдем на рыбалку. Давай, прежде чем срезать рис, посушим рыбу и оставим его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будь осторожен, — пожелал ему о Фэй, поразмыслив, что это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оделся в старую одежду и пошел навестить Ло Юна в дом Доктора Ляна. Место, где они собираются ловить рыбу, ближе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решил воспользоваться этим временем, чтобы постирать одежду, пока картофель еще не остыл, постирав, он очистил картофель, нарезал очищенный варенный картофель на ломтики толщиной три или четыре миллиметра и положил их на сушилку, чтобы они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через стену, Тетя Чжоу резала редиску, если нечего было делать, они могли поболтать. Три фасольки следовали за Ло Фэем, потому что именно Ло Фэй кормил и играл с ними каждый день, поэтому они ближе всего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разложил все картофельные кусочки, заполняя сушилку, размышляя, стоит ли ему сходить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Середины Осени состоится через несколько дней, и одежда семьи Ли Сы Юаня из трех человек практически завершена. Им нужно купить что-нибудь поесть на время праздников. Они не могут просто так с этим справиться, верно? Это первый Фестиваль Середины Осени после приезда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травма Си Яньцина также полностью зажила, и он может сходить к владелице Жуи, присмотревшись к узорам, чтоб забрать для вышивания. Занимаясь сушкой овощей, естественно кажется, что это никогда не завершится, но вскоре это все-таки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Ло Фэй решил обсудить все с Си Яньцином,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 Ло Юном, отправились ловить рыбу, урожай оказался немалым, улов оказался, почти 20 больших рыбин, и около 40 поменьше. Ло Фэй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достали столько рыбы?! — без рыболовной сети, как вы ее словили?!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первые несколько дней не прошло несколько раз дождя? Вода в реке текла вниз, и, видимо, много рыбы смыло. Все дело в треснутом камне, блокировавшем поток воды возле нашего сухого поля, — Си Яньцин начал раздеваться. — Я вымоюсь, а ты выбери что-нибудь для своих родителей и семьи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Ло 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три, а остальные оставил нам, — с улыбкой сказал Си Яньцин, — Когда будешь готовить, то нужно будет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мойся, Цин-гэ, а я вскоре вернусь, и помогу тебе вымыться (или помыть ее), — Ло Фею не нужно было подходить к двери, чтобы наломать ивовых ветки, две или три были связаны вместе. Но после того, как он взял два прута, подумав кое о чем, он взял еще два прута, — Эй эй, я сначала дам Самбао съесть их, а потом скажу, что это поймано Ло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ты 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тигр хуже ослика!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рыбу, Ло Фэй вернулся в дом своей семьи, а затем пошла в дом Хань. Что касается Хань Сюя, когда он принес ее в дом Хань, тот, естественно, отпнес ее в семью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от семьи Хань, Ло Фэй понюхал свои руки и почувствовал от них рыбный запах, как раз кстати на обочине подвернулись какие-то росшие там засохшие лепестки, он сорвал их и протер руки, попутно поигрывая, он избавлялся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цветок? — неожиданно, непонятно откуда, раздался гневный голос, — Просто взял и сорвал, когда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 Цинь Гуйчжи и Сваха Ван, он намеренно сорвал еще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Сорвал, и что с того, на нем что, имя твое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 дикий цветок, что с тобой такое, Цинь Гуйчжи?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Гуйчжи ненавидела Ло Фэя до глубины души, она всегда чувствовала, что он – причина всех несчастий в ее семье. Разве не из-за него ее сын так и не отдал свое сердце Цзян Байнину? Тогда может тот не стал так порочить имя ее сына. А теперь, ее сын разошелся с Цзян Байнином, да к тому же у нее нет ни одного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три, три, потри его еще раз и твой цветок на руке может станет другого цвета! — свирепо посмотрел на Ло Фэя Цинь Гуйчжи. — Ты даже не в способен родить пердун, несмотря на то, что так долго замужем. Хмм!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даже не способен родить пердун, — улыбнулся Ло Фэй, — А твоя семья может родить пердун, но все они пердят!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сильно разозлилась Цинь Гуйчжи. — Я говорю тебе, Ло Эрбао! Когда мой Янфань сдаст экзамен, то ты станешь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красивым в любом случае, даже если он сдаст свой экзамен. — Красивый я или нет, не имеет к нему никакого отношения. Сумасшедшая баба, — разве этот мусор Чжан Янфань не только отправился на осенние экзамены? Кто знает как оно все обернется? Кто знает, как все обернется?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лисий демон-искуситель! — Цинь Гуйчжи нестерпимо хотелось вырвать эти цветы, и даже почву с корнями от них, и выкинуть все это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сестрица, успокойся, зачем опускаться до его уровня? В будущем твой парень из ученого станет чиновником, — Сваха Ван тоже не любила Ло Фэя, потому и встала на сторону Цинь Гуйчжи. — Некоторые семьи просто любят такие забавные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забавные штучки? — Ло Фэй хлопнул в ладоши. — Разве это так? Женившись он получил зеленую шляпу, вот что забавно, для такого человека это и правда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Эрбао! Посмотрим, не разорву ли я тебе рот! — закричала Цинь Гуйчжи, намереваясь погнаться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немедленно, со всей прыти, побежал, и Цинь Гуйчжи не могла его догнать, вскоре Ло Фэй с бега перешел на ходьбу, намеренно покачивая бедрами и вертя задом. При этом зрелище Цинь Гуйчжи чуть не вырвало своей старой кровью. Си Яньцин, вышедший наружу, тоже наблюдал за этим, и забавлялся в ожидании, пока тот наконец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занимаешься, детка? Выступаешь на сцене, ах? — тихо спросил у него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ах, просто развлекаюсь, — Ло Фэй вошел в дом и запер дверь. Он посмотрел на передний двор по соседству, и во дворе там никого не было, после чего пропищал, — Закончил приводить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Ты вернулся как раз вовремя. Помогай мне поливать ее, а я буду чистить, — без этого ему бы пришлось несколько раз менять воду, а так, это будет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быстро зачерпнул воду, помогая мыть рыбу. После этого они с Си Яньцином одну за другой развесили ее на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молодая пара залезла в кровать-кан, полежав некоторое время, Ло Фэй спросил у Си Яньцина, не хочет ли он поехать в город. Обдумав это, Си Яньцин и правда хотел купить кое-какие вещи,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завтра утром, пойдем вместе. Так уж получилось, что у Ло Юна также имеются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не рассказывал Си Яньцину, что у него за дела, он только сказал, что завтра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