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43: Недалеко есть небольшой магазин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не ожидала, что отправившись к Му Лин за кое-какими делами, по возвращении она снова встретит того парня с реки. Но больше всего сбивало с толку, так это то, что этот парень шел рядом с Си-гэ, как это возможно? Что тут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их вдвоем, Ло Жу неосознанно замедлила шаг, переводя взгляд с Си Яньцина к Ло Юну. Ло Юн же посмотрел на Си Яньцина и Ло Фэя, прося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Ло Фэй и Си Яньцин также наблюдали за Ло Жу. Пара посмотрела друг на друга и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идешь, Санбао? — сначала сказал Ло Фэй, Ты ела? Я потушил рыбу. Если ты не ела, поешь здесь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Эр-гэ я поела, — посмотрев с сомнением, Ло Жу спросила, — Эр-гэ, вы и Си-гэ знаете этого человека? — указала она подбородком в сторону Ло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Знаем. Тебе Сибао (Ло И) не рассказывал ранее? У твоего Си-гэ есть друг, который приехал в нашу деревню Хуапин, чтобы поселиться здесь. Его родной город попал под наводнение, поэтому он планирует здесь поселиться, — заговорил Ло Фэй, указывая на Ло Юна. — И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 Юн, будем знакомы, — смущенно поздоровался тот. — Раньше я не признал в деве-воительнице (1), сестру Си-гэ и ци-гэ.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Ка-какая д-дева?! — Ло Жу крепко стиснула корзину в руках, на лице у нее читалось ужасное неприятие. — Поскольку ты друг Си-гэ и моего Эр-гэ, то забудем об этом! Кроме того, ты проявил грубость, только в ответ на мою, и меня такое не волнует! Я пойду, Си-гэ! — зыркнув на Ло Юна, она понеслась домой. Основная причина ее злости на него, что он обозвал ее свирепой, вспомнив об этом она еще больше разозлилась на это, в каком месте она свирепая, а?! Он не знал подоплеки всего дела, но осмелился обозвать ее, да еще и сказал, что ее отец и мать не научили ее доброте! А теперь он еще и "девой-воительницей" ее обозвал!!!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хотела упоминать этого Цзян Байнина перед Эр-гэ, тем самым его расстраивать, она бы с ним точно не стала считаться! Как друг ее Эр-гэ и Си-гэ, осмелился помочь Цзян Байнину?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дурацкий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сдержаться, по возвращении, Ло Жу рассказала об этом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сестра, должно быть Эр-гэ и Си-гэ не стали рассказывать старшему брату Ло о случае с нашим братом, — поразмыслив над этим, ответил ей Ло И. — Он не знал о подлости Цзян Байнина к нашему Эр-гэ, потому-то и помог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с такой позиции, Ло Жу поняла, что в этом есть доля правды, но она все еще злилась, когда думала о сказанном этим мужчиной! Да еще это Цзян Байнин, со своим вонючим взглядом,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я снова спровоцировал твою младшую сестру, — с неловкой улыбкой сказал Ло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покачал головой, как бы говоря: "Ты еще не понял?"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Ло Фэй, — Моя младшая сестренка с таким живым характером, поняв тебя, ей уже будет на такое все равно. Кроме того, я тоже виновен, не объяснил тебе ничего. Между нами с Цзян Байнином имеется эпизод. Хотя в этом происшествии я осрамился, но ты можешь, на досуге, расспросить все у своего Си-гэ.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съели по большой миске тушеной рыбы с овощами, после чего Ло Фэй убирался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Насытившийся Си Яньцин думал чем ему заняться, и тут услышал эти слова Ло Фэя,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Ло Юн, помоги мне выкопать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Юн отправился с Си Яньцином на задний двор,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стояла прохладная погода, и Си Яньцин с закатанными рукавами и босоногим копал картошку на картофельном поле. Боясь повредить картошку, копая, он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Копая картошку, он рассказывал о Ло Фэе, Чжан Янфане и Цзян Байнине. Вообще он давно планировал рассказать Ло Юну обо всем этом, чтоб ему не переиначивали другие. Но все время откладывал, желая, чтоб тот сначала узнал Ло Фэя. Иначе, услышав о нем такое, у него могло сложится о нем плохое впечатление. В конце концов, это древние времена, и сделанного прежним Ло Фэем, достойно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Цзян Байнин – далеко непорядочный паренек. Не думай, что если он покажет видимость слабого и беспомощного, над ним и правда кто-то издевается, — Си Яньцин посмотрел в сторону дома и подумал, что Ло Фэй должно быть усердно работает, чтобы привести дом в порядок, и на сердце у него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безрассуден. Однако не ожидал, что третья дочь окажется такой крепкой и мощной на вид. Думал... — девушка, даже если она не такая хрупкая, как другие девушки, должна хотя бы походить на брата. Как она может быть столь же рослой и сильной, как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ци-гэ удался в тещу, а моя свояченица удалась в тестя. Разве ты раньше не встречался с моим тестем?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Но третья младшая сестра такая белокожая, никогда бы не подумал, что они родные, — Ло Тянь ведь такой темный! Здоровенный и темный, словно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Разочарован? — небрежно спросил Си Яньцин, — Думал, что это слабая маленькая девушка, но не ожидал, что та окажется вровень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разочарован? Разве не хорошо быть сильным? — Ло Юн взглянул на вход в огород и увидел, что Ло Фэй нет по близости, и прошептал Си Яньцину, — Си-гэ, я не боюсь твоих шуточек, но на самом деле, я немного опасаюсь стройных (худых). Эй, ты же знаешь мою силищу, потому я боюсь снова причинить боль слишком уж стройной девушке. Когда я был ребенком, я случайно сбил девушку, переодетую в мужчину. Фактически, я едва ее задел, но в спешке я сломал ей руку. А затем меня избила домработница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тебя такое происходило? Не помню, чтоб ты такого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можно сказать о том, что тебя избили? Это неловко, — Ло Юн надавил на лопату, и без особых усилий копнул землю, осторожно взломал землю рядом с картофелем и достал оттуда урожай. — Раньше думал, что не найду достаточно сильную женщину, чтобы случайно не раздавить ее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 ха ха ха ха ха ха, ну ты даешь! — чуть не согнулся пополам Си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всю выкопанную картошку отлаживали в сторону. Ло Фэй взял корзину, чтоб подбирать ее, но они успешно выкопали картошку еще до наступления темноты. Основная причина в том, что Си Яньцин и Ло Юн работали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 так же ел с ними за ужином, а затем обратился к Ло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Ци-гэ, я не знал, что она твоя младшая сестра, да и сказанное ею мне было неприятно. Если увидишься с ней, помоги мне передать ей – я действительно ничего такого не имел в виду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счастливо сказал Ло Фэй. — Но тебе не стоит принимать это близко к сердцу. Самбао настолько темпераментная, что через некоторое время она забудет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Следовательно все будет хорошо, — ухмыльнулся Ло Юн. — Говоря об этом, Санбао и правда прям смелая дева-воительница. Большинство людей при виде меня пугаются, а она и глазом не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высоким, не говоря уже о девушках, даже некоторые робкие мужчины осторожничали, при виде него, и он действительно впервые встретил ​​девушку, подобную Ло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Фэй не мог найти слов, и на лице у него читалось странное выражение, наконец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 Юн, как брат тебе советую. Если в будущем ты встретишь мою сестру, не упоминай ничего похожего на деву-воительницу, иначе я гарантирую, она будет бить тебя везде где попадет, и точно выбьет зубы. Ты называешь ее свирепой, но по-настоящему свирепой ты ее не видел. Кроме того, хотя Санбао моей семьи и сильная, разве не из-за этого предыдущий жених пришел к ее семье, создав ей проблемы? Это и так ее ранило в самое сердце, а ты тем самым бредишь эту ее рану,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Жу сильная, но сама знает, что именно из-за этого ей так и не удалось найти мужа и завести семью. Но она все же девушка, разве она не грустит, когда слышит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верно." — подумал про себя Ло Юн. Хотя никто не винит его, что он о таком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живя в военном лагере, там была крупная тетушка, которая была очень сильной и умела выращивать лошадей. Она была сильнее многих их братьев в казармах. Многие называли ее "Женщиной-воительницей". Он никогда не считал это прозвище злым. Но если подумать, это кажется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это бесполезно, ведь он уже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Он ее назвал женщиной богатырем или рыцарем, сильной женщиной, но Дева-воительница привычнее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