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43: Недалеко есть небольшой магазин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 не ожидала, что отправившись к Му Лин за кое-какими делами, по возвращении она снова встретит того парня с реки. Но больше всего сбивало с толку, так это то, что этот парень шел рядом с Си-гэ, как это возможно? Что тут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их вдвоем, Ло Жу неосознанно замедлила шаг, переводя взгляд с Си Яньцина к Ло Юну. Ло Юн же посмотрел на Си Яньцина и Ло Фэя, прося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Фэй и Си Яньцин также наблюдали за Ло Жу. Пара посмотрела друг на друга и чуть 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идешь, Санбао? — сначала сказал Ло Фэй, Ты ела? Я потушил рыбу. Если ты не ела, поешь здесь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Эр-гэ я поела, — посмотрев с сомнением, Ло Жу спросила, — Эр-гэ, вы и Си-гэ знаете этого человека? — указала она подбородком в сторону Ло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Знаем. Тебе Сибао (Ло И) не рассказывал ранее? У твоего Си-гэ есть друг, который приехал в нашу деревню Хуапин, чтобы поселиться здесь. Его родной город попал под наводнение, поэтому он планирует здесь поселиться, — заговорил Ло Фэй, указывая на Ло Юна. — И это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 Юн, будем знакомы, — смущенно поздоровался тот. — Раньше я не признал в деве-воительнице (1), сестру Си-гэ и ци-гэ.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Ка-какая д-дева?! — Ло Жу крепко стиснула корзину в руках, на лице у нее читалось ужасное неприятие. — Поскольку ты друг Си-гэ и моего Эр-гэ, то забудем об этом! Кроме того, ты проявил грубость, только в ответ на мою, и меня такое не волнует! Я пойду, Си-гэ! — зыркнув на Ло Юна, она понеслась домой. Основная причина ее злости на него, что он обозвал ее свирепой, вспомнив об этом она еще больше разозлилась на это, в каком месте она свирепая, а?! Он не знал подоплеки всего дела, но осмелился обозвать ее, да еще и сказал, что ее отец и мать не научили ее доброте! А теперь он еще и "девой-воительницей" ее обозвал!!!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хотела упоминать этого Цзян Байнина перед Эр-гэ, тем самым его расстраивать, она бы с ним точно не стала считаться! Как друг ее Эр-гэ и Си-гэ, осмелился помочь Цзян Байнину?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дурацкий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сдержаться, по возвращении, Ло Жу рассказала об этом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сестра, должно быть Эр-гэ и Си-гэ не стали рассказывать старшему брату Ло о случае с нашим братом, — поразмыслив над этим, ответил ей Ло И. — Он не знал о подлости Цзян Байнина к нашему Эр-гэ, потому-то и помог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с такой позиции, Ло Жу поняла, что в этом есть доля правды, но она все еще злилась, когда думала о сказанном этим мужчиной! Да еще это Цзян Байнин, со своим вонючим взглядом,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я снова спровоцировал твою младшую сестру, — с неловкой улыбкой сказал Ло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покачал головой, как бы говоря: "Ты еще не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Ло Фэй, — Моя младшая сестренка с таким живым характером, поняв тебя, ей уже будет на такое все равно. Кроме того, я тоже виновен, не объяснил тебе ничего. Между нами с Цзян Байнином имеется эпизод. Хотя в этом происшествии я осрамился, но ты можешь, на досуге, расспросить все у своего Си-гэ.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съели по большой миске тушеной рыбы с овощами, после чего Ло Фэй убирался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Насытившийся Си Яньцин думал чем ему заняться, и тут услышал эти слова Ло Фэя,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Ло Юн, помоги мне выкопать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Юн отправился с Си Яньцином на задний двор,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стояла прохладная погода, и Си Яньцин с закатанными рукавами и босоногим копал картошку на картофельном поле. Боясь повредить картошку, копая, он был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Копая картошку, он рассказывал о Ло Фэе, Чжан Янфане и Цзян Байнине. Вообще он давно планировал рассказать Ло Юну обо всем этом, чтоб ему не переиначивали другие. Но все время откладывал, желая, чтоб тот сначала узнал Ло Фэя. Иначе, услышав о нем такое, у него могло сложится о нем плохое впечатление. В конце концов, это древние времена, и сделанного прежним Ло Фэем, достойно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Цзян Байнин – далеко непорядочный паренек. Не думай, что если он покажет видимость слабого и беспомощного, над ним и правда кто-то издевается, — Си Яньцин посмотрел в сторону дома и подумал, что Ло Фэй должно быть усердно работает, чтобы привести дом в порядок, и на сердце у него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безрассуден. Однако не ожидал, что третья дочь окажется такой крепкой и мощной на вид. Думал... — девушка, даже если она не такая хрупкая, как другие девушки, должна хотя бы походить на брата. Как она может быть столь же рослой и сильной, как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ци-гэ удался в тещу, а моя свояченица удалась в тестя. Разве ты раньше не встречался с моим тестем?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Но третья младшая сестра такая белокожая, никогда бы не подумал, что они родные, — Ло Тянь ведь такой темный! Здоровенный и темный, словно медведь!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Разочарован? — небрежно спросил Си Яньцин, — Думал, что это слабая маленькая девушка, но не ожидал, что та окажется вровень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разочарован? Разве не хорошо быть сильным? — Ло Юн взглянул на вход в огород и увидел, что Ло Фэй нет по близости, и прошептал Си Яньцину, — Си-гэ, я не боюсь твоих шуточек, но на самом деле, я немного опасаюсь стройных (худых). Эй, ты же знаешь мою силищу, потому я боюсь снова причинить боль слишком уж стройной девушке. Когда я был ребенком, я случайно сбил девушку, переодетую в мужчину. Фактически, я едва ее задел, но в спешке я сломал ей руку. А затем меня избила домработница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 тебя такое происходило? Не помню, чтоб ты такого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можно сказать о том, что тебя избили? Это неловко, — Ло Юн надавил на лопату, и без особых усилий копнул землю, осторожно взломал землю рядом с картофелем и достал оттуда урожай. — Раньше думал, что не найду достаточно сильную женщину, чтобы случайно не раздавить ее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ха ха ха ха ха ха, ну ты даешь! — чуть не согнулся пополам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всю выкопанную картошку отлаживали в сторону. Ло Фэй взял корзину, чтоб подбирать ее, но они успешно выкопали картошку еще до наступления темноты. Основная причина в том, что Си Яньцин и Ло Юн работали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так же ел с ними за ужином, а затем обратился к Ло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Ци-гэ, я не знал, что она твоя младшая сестра, да и сказанное ею мне было неприятно. Если увидишься с ней, помоги мне передать ей – я действительно ничего такого не имел в виду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счастливо сказал Ло Фэй. — Но тебе не стоит принимать это близко к сердцу. Самбао настолько темпераментная, что через некоторое время она забудет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Следовательно все будет хорошо, — ухмыльнулся Ло Юн. — Говоря об этом, Санбао и правда прям смелая дева-воительница. Большинство людей при виде меня пугаются, а она и глазом не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высоким, не говоря уже о девушках, даже некоторые робкие мужчины осторожничали, при виде него, и он действительно впервые встретил ​​девушку, подобную Ло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Фэй не мог найти слов, и на лице у него читалось странное выражение, наконец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 Юн, как брат тебе советую. Если в будущем ты встретишь мою сестру, не упоминай ничего похожего на деву-воительницу, иначе я гарантирую, она будет бить тебя везде где попадет, и точно выбьет зубы. Ты называешь ее свирепой, но по-настоящему свирепой ты ее не видел. Кроме того, хотя Санбао моей семьи и сильная, разве не из-за этого предыдущий жених пришел к ее семье, создав ей проблемы? Это и так ее ранило в самое сердце, а ты тем самым бредишь эту ее рану,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 сильная, но сама знает, что именно из-за этого ей так и не удалось найти мужа и завести семью. Но она все же девушка, разве она не грустит, когда слышит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ведь верно." — подумал про себя Ло Юн. Хотя никто не винит его, что он о таком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живя в военном лагере, там была крупная тетушка, которая была очень сильной и умела выращивать лошадей. Она была сильнее многих их братьев в казармах. Многие называли ее "Женщиной-воительницей". Он никогда не считал это прозвище злым. Но если подумать, это кажется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это бесполезно, ведь он уже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Он ее назвал женщиной богатырем или рыцарем, сильной женщиной, но Дева-воительница привычнее вроде.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