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Держа лепешку в руке, Ло Фэй внезапно подавился. Он выпил пол чашки воды и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Наслаждайтесь трапезой,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натянутую обстановку, Ло Юн тихо спросил у Си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что-то не то сказал, Си-гэ? Почему ци-гэ так мало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посмотрел в сторону внутренней комнаты. Та была ни слишком большой, ни слишком маленькой. Ло Фэй определенно услышит его голос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Ночью он наестся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сказал на это Ло Юн, и Ло Фэю прям до смерти захотелось выскочить и задушить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Аааааааааа! Он точно проиграл на свою погибель! Видимо он не сможет ходить несколько дней! Вчера поспорил, сегодня проиграл!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 хотел снова спросить Си Яньцина о Цзян Байнине, но чувствовал, что Ло Фэю это неприятно, поэтому он не задерживался, и после разговора о строительстве дома с Си Яньцином вернулся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Лян еще не спят, услышав от дверей звуки, они спросили Ло Юна ел ли он, на что тот ответил, что ел. Увидев, что Доктор Лян распределяет лекарства, он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Лян, ты знаешь гер, по имени Цзян, в нашей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такого, в семье Цзян есть один, — сказал Доктор Лян, — Жена, как его звать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Байнин, — ответила ему Лян Сюй, — Но репутация у него дурная. Сынок Ло, держись от него подальше, плохой он (написано запах рыбы или вонь).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Дурная репутация? — спросил Ло Юн, а про себя подумал, что Си-гэ ему этого не говорил. — Какая дурная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он вышел замуж за Ученого Чжан из нашей деревни. Затем он сошелся со старшим двоюродным братом Ученого Чжан. Ох, и тот разорвал с ним отношения. — Доктор Лян достаточно стар, чтоб знать, что следует говорить, а что нет. Он явно не говорил всего, — Этот Чжан Шэн, двоюродный брат Ученого Чжан, пообещал Цзян Байнину жениться на нем, а, когда тот покинул семью, так и не решился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не осмелился женится. Да кто осмелился бы женится на таком бесстыднике, — Доктор Лян недолюбливал тех, кто создал семью, и не были верны. — Если Чжан Шэн бы осмелился на такое, то разве его родители не разозлились бы до смерти? Я слышал, что раньше семья Цзян согласилась, чтоб Чжан Шэн прислал для них сваху, но мать Чжан Шэна слегла в постель, будто-бы от головной боли, и он так этого и не сделал. В любом случае, мальчик Ло, не приближайся к Цзян Байнину, чтобы о тебе не поползли слухи. Ему то все равно уже, а ты пострадаешь.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Дядя Лян, — ответил Ло Юн, и снова спросил, — А в нашей деревне есть особенно сильная девушка? Она настолько высока, что почти догоняет обычного парня, довольно белокожая и с большими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разве это не Ло Санбао? — обдумав некоторое время, ответил тот. — В нашей деревне имеется несколько сильных девушек, но Ло Санбао – единственная белокожая.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Санбао? — разве это не ... разве это не сестра Ло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она не сестра Ло Фэя, ты раньше с ней не встречался? — подумала Лян Сюй, — Впрочем, ты так усердно бегаешь к сынку Си, что, естественно, мать Санбао не отпускала ее, поэтому неудивительно, что ты с ней незнаком.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 — Ло Юн потерял дар речи. Она сестра Ло Фэя?! Но она совсем не похожа на Ло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Встретил ее сегодня? — продолжала Лян Сюй. — Хорошая девушка, способная и быстро работающая, только немного крупноватая.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 правда сильная, — не только сильная, но и свирепая. И даже если Цзян Байнин недобросовестен в своих отношениях, какое отношение это имеет к Ло Санбао?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 хотел было спросить, но Лян Сюй зевнула. Ло Юн вернулся к себе, когда подумал, что теперь он наконец знает, почему раньше Ло Фэй казался несчастным. Все оттого, что Ло Санбао оказалась с Цзян Байнином,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тц, тц, Ло Юн ах Ло Юн, твой Си-гэ обращается с тобой как с братом, а ты издеваешься над девушкой из его семьи, браво. Теперь тебе нужно будет честно сходить к Си-гэ и ци-гэ, а ци-гэ должно быть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и вправду злится, но он не такой уж и злопамятный. А еще, ему приходится расплачиваться с долгам в постели. У него есть время, чтобы сердиться?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отплачу этому Си Яньцину, кусь кусь!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жалобно глядел на Си Яньцина с покрасневшими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его вид, у Си Яньцина по-новой вспыхнул в теле огонь, энергия не отпускала его спать, он чувствовал себя удивительно, короче провозились они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Ло Фэй не был в состоянии проснуться вообще. Даже когда Си Яньцин выходил из дома он все еще спал, его биологические часы оказались напрочь сломаны по вине Си Яньцина, даже его король экрана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спустившись с кровати, вышел на улицу, чтобы закончить всю работу, которую он должен был сделать, плюс ежедневную работу Ло Фэя, а также приготовил суп с клецками. Он не умеет делать ничего другого, просто с этим супом он достаточно 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Си Яньцин планировал все же разбудить Ло Фэя, чтоб тот поел, иначе суп с клецками станет одним липким комом, но он снова услышал лай Хэйдоу и понял,что снаружи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 Яньцин вышел из дома, трое фасолек виляли хвостиками и семенили своими коротенькими лапками, чтоб не отставать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Си-гэ, — сказал немного сухо Ло Юн, — И-идешь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ел. Заходи, — Си Яньцин попросил Ло Юна войти и составить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Ци-гэ? Почему его не видно? — он наверное даже видеть его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спит, видимо переутомился прошлой ночью, — Си Яньцин коснулся своего носа, вспомнив о сексуальном удовольствии прошлой ночи, и на сердце у него будто котятки приятно скреблись. Поначалу Ло Фэй вообще отказывался делать это. Но теперь они часто этим занимались, и он больше не мог себя сдерживаться, он даже не хотел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 еще не был женат, и он не знал, каково это жить в гармонии между мужем и женой,  но глядя на выражение лица Си Яньцина, он вполне догадался, что тот имел ввиду. Он тихо прошептал фразу: "Ну ты даешь." А затем съел пол тарелки супа с клецками.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смутно хотел проснуться, но когда он услышал снаружи голос Ло Юна, он не торопился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