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позвать Эр-гэ, старшая сестра, — спросил Ло И, добавив корове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боюсь, сейчас наш Эр-гэ тоже готовится разжечь печь, — Ло Жу быстро отнесла дрова в дом, зажгла огонь и приготовила еду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и вправду готовился разжечь в этот момент печь. Днем он выкопал немного картошки и думал о том, чтобы испечь для еды жаренных лепешек, с начинкой из картофеля. Сначала замесил тесто. После разжигания огня Ло Фэй тонко раскатал лепешки, положив их рядом друг с другом. После того как испекутся, нужно просто добавить жаренного картофеля, и вуаля!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тц, тц, как вкусно! Если б сюда еще немного кинзы и жаренную утку, прям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Ло Фэя и правда текли слюнки. Его лапша не была хорошо прожарена, но лепешки в порядке, они получились хрустящими снаружи и нежными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ароматный запах, Си Яньцин пришел к нему и обнял сзади за талию,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умираю с голоду, что это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 кусочек лепешки с картофельной начинкой и сунул в рот Си Яньцину, дав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восхитительно, детка, твоя готовка становится все лучше и лучше, — Си Яньцин поцеловал Ло Фэя маслянистым ртом в щеку, — Но ты по-прежнему пахнешь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Раздражает! Скорее, вытри мне лицо! — воскликнул Ло Фэй, ощутив на своем лице жирное, испытывая дискомфорт. — Кстати, Цин-гэ, что ты только что делал в огороде? Он беспокоился о выпечке, и ему было некогда взглянуть, что там такое, потому и спросил. Он помнил только, что Си Яньцин уже давненько дома, но никогда не входил в дом. Раньше, он, поднимаясь в горы, всегда возвращался домой в темноте, но сегодня вернулся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тепло и нет ветра. Ло Юн сказал, что хочет искупаться у реки. Удачно совпало, я как раз выкопал побеги малины и черники, которые я приметил, чтоб разводить их дома. Вот и решил вернуться пораньше, да посадить их. Хочешь взглянуть? Если все получится, то в следующем году можно будет есть ее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если их удастся успешно посадить, он сможет изучить как делать фруктовое вино, и затем продавать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Ло Фэй быстро скатал лепешку, взял ее в руку, и направился в огород с Си Яньцином. Три фасольки последовали за ним, как хвостики, и вошли с ними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специально разбил в огороде для Ло Фея небольшой фруктовый сад, в котором росли пасленовые, горный виноград, а теперь уже малина и черника. Недалеко рос несобранный арбуз, это самое дорогое место для Ло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нужно поливать? Скажи мне инструкции и я стану поливать, — Ло Фэй обожал фрукты, поэтому очень ценил все посаженное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сам буду приглядывать за ними. Несмотря на то, что все они с корнями, они легко погибнут, если за ними не следить. Я расскажу тебе, как заботиться о них, когда корни прочно укоренятся.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спасибо Цин-гэ, — Ло Фэй дал Си Яну откусить, — Идем в дом,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тонко нарезал зеленого лука, и налил в блюдце соевого соуса. Молодые супруги скатывали лепешки одну за одной. Ло Фэй с улыбкой посмотрел на  лепешку Си Яньцина, а затем на свою лепешку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толще, а твоя слишком тонкая.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раз ты можешь глотать толстый, — с лукавой улыбкой ответил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Фэя даже слов на такое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бредит? Всегда кажется, что все его мысли уводит куда-то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может глотать, изначально толстое ... то, что он может глотать...  Ло Фэй взглянул на пах Си Яньцина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н@х*й, Си Яньцин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ест, не обязательно будет глотать! Хм! — Ло Фэй с горечью откусил от толстой лепешки в руке, — Ну подожди! Это ты будешь меня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ешь медленно и не подавись, — а про себя Си Яньцин подумал: "Какая разница, кто у кого будет глотать? Тот кого съедят в итоге будешь все равно ты, глупый ослик."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Си-гэ, ци-гэ, вы дома? — окликнул их в этот момент Ло Юн. В руках у него имелось по две большие рыбины.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на рыбалку? — выйдя Си Яньцин с Ло Фэем заметили в руках Ло Юна рыб. В этот момент они были зацеплены ивовыми прутьями, еще живы, взмахивая хвостами, показывая завидную живучесть.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проверил заодно, — сказал им Ло Юн. — Пару оставлю Доктору Лян. А эти можете приготовить и съесть, — Лю Юн сам не ожидал, что поймает рыбу руками. Это вовсе не из-за Цзян Байнина, его чистая одежда промокла, поэтому он просто решил попробовать споймать рыбу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ел? Если нет, то оставайся здесь, поешь с нами. Выпечка твоего ци-гэ очень вкусная и атоматная, — Си Яньцин нашел таз и закинул туда рыбу, — Иди в дом и поешь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скромничать, — Ло Юн к тому же все равно собирался расспросить, кто такой Сяо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замесил много теста и изначально хотел отправить оставшееся на приготовление булочек на пару, но, поскольку пришел Ло Юн, он просто испек оставшееся. Увидев Ло Юна несколько раз, он обнаружил, что он действительно хорош. Он был очень надежным другом. Потому-то он, естественно, не скупился на такого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Ло Фэй пожалел об этом! Проклятье, лучше бы он скормил эти лепешки трем фасолькам!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Поедая лепешки Ло Юн поведал Ло Фею и Си Яньцину о произошедшем с ним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Чьих будет эта девушка? Такая высокая, крупная и свирепая, гонялась за молодым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рассказ Ло Юна, Си Яньцин и Ло Фэй чуть не подавились едой, они сразу распознали в рассказе Ло Жу и Цзян Байнина. В их деревне безусловно есть сильные девушки и мужчины тоже имеются, и если с Ло Жу не все однозначно, то парень с фамилией Цзян точно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было странное чувство, как будто Ло Юн точно говорил о Цзян Байнине и Ло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взглянул на Ло Фэя и увидел, что тот вот-вот взорвется. Его улыбка еще больше расширилась и он спросил у Ло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Сяо Цзян, о котором ты говоришь –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Ло Юн. — По-моему у него был цветок сливы на руке, причем довольно яркий.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девушка, как она выглядела? — снова спросил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Крупная, и со складкой на верхнем веке, и волосы доходят сюда ... — начал Ло Юн, и показал на свою талию, — Отличается белокожестью 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кусал лепешку, и чуть не плакал! Это Цзян Байнин и Ло Жу! Черт тебя побери, Ло Юн! Ты оказывается помог Цзян Байнину навредить моей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в придачу! Вопреки ожиданиям, позволил этому принцу проиграть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