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Толстая лепешка и тонкая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привык подниматься на гору днем, а на вечер он грел воду и отмокал в горячей воде. У Ло Юна таких привычек не было, поэтому он, в один из погожих деньков, отправлялся к реке. В любом случае, он не миловидный, как девушка или гер, и не боялся, что его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пришел к реке со сменой одежды, но, прежде чем он успел спуститься к реке, то увидел, что кто-то стирает там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река не особенно холодная,поэтому некоторые люди, которым не нравится полоскаться в колодезной воде, придут к реке, чтобы постирать одежду. Это совершенно обыденно, поэтому Ло Юн особо не задумывался об этом. Просто раз уж кто-то есть, он, естественно, должен пройти немного дальше, там ведь чьи-то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него был тканевый мешок с одеждой, и, осмотревшись, он решил спуститься  дальше по реке – ниже по течению более глубокая вода, в которой ему будет хорошо купаться, но вдруг кто-то позади него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Ло Юн увидел стройного гер, бегущего по берегу реки, лицо у которого перекосило от беспокойства. Он как раз собирался спуститься к реке, но, увидев эту картину, поставил матерчатый мешок на берег, и не раздумывая прыгнул вниз к реке и помог гер вернуть одежду. К счастью, одежда какое-то время плыла по воде, а затем ее прибило к тростнику, иначе Ло Юн не смог бы ее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 сказал он, и взойдя на берег отдал тому одежду, 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старший брат, — покраснев, Цзян Байнин принял мокрую одежду, глядя на Ло Юна, — Если бы не ты, боюсь, я не смог бы вернуть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небольшое усилие, пожалуйста, — сказал Ло Юн, глядя на реку, и вдалеке увидел, что кто-то стоит с другой стороны реки и смотрит на эту сторону, и сказал, — Возвращайся, твой спутник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вместе, — Цзян Байнин посмотрел на стоявшую на другой стороне Ло Жу. — Это она швырнула мою одежду в воду. Она всегда была властной и любит издеваться над людьми. Очевидно, это я занял это место первым, а она пришла позже, и настояла на стирке.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тебе следует держаться от нее подальше, — Ло Юн увидел, что на другом стороне был очень плоский камень, который действительно подходил для стирки одежды. Но при чем тут он? Он не видел все обстоятельства, поэтому не хотел комментировать. Думая так Ло Юн пошел за своей тканевой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сбегаю, — сказал Цзян Байнин, заметив это, и быстро сбегал за матерчатой сумкой, затем принеся ее Ло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ему Ло Юн, забирая ее. — Ты тоже из этой деревни? Почему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выходить на улицу, — Цзян Байнин никогда не встречал Ло Юна, но он не мог рассказать ничего о себе, кто бы это ни был. Он взял свою одежду и не стал уходить на прежнее место, но нашел поблизости плоское место, чтобы постирать ее, выглядел слабым и запуганным.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Байнина вернули домой и он развелся, а также появились слухи о нем и Чжан Шэне, мало кто с ним общался. За исключением семьи, у него даже нет друга, с которым можно поговорить. Те, кто разговаривал и смеялся с ним в прошлом, сейчас нетерпеливо избегают его, держась подальше, опасаясь, что его репутация затронет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женой ученого, кто при виде него не хотел перекинутся с ним хотя бы несколькими словами? Однако теперь, никто не упускает возможности уколоть его насмешкой. Если бы дома не было слишком душно, он не вышел бы на улицу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Байнин с тоской подумал о дилемме (и так и сяк плохо) Чжан Шэна, и на глаза у него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Юн мужчина и при виде, как нежный гер беззащитно сидел на корточках у реки и плакал. Подумав немного, он тоже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 то тебя, младший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Сяо Цзян, старший брат, — с покрасневшими глазами посмотрел на Ло Юна Цзян Байнин.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 кивнул он. — Неспеша прополощи,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тихо сказал Цзян Байнин, и посмотрел, как Ло Юн идет вниз по течению со своей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неловкости быть замеченным, Ло Юн отправился подальше вниз по течению. Он огляделся в поисках схода в воду, и залез немного постояв в ней, отмокая. Но вдруг опять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Помогите!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с безразличием наблюдала за представлением этого Цзяна, который барахтался в воде, едва доходившей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Же решил, что Цзян Байнин и правда не умеет плавать, и поспешно одевшись, быстро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почему ты так сильно издеваешься над ним? — нахмурился Ло Юн и придержал Цзян Байнина, глядя на Ло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 выпалила Ло Жу, и впившись в Цзян Байнина стиснула кулак, потрясая в его сторону со свирепым выражением лица, — Говорю тебе, фамилия Цзян, сколько я тебя раз увижу, столько же ты раз от меня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девушка, как ты можешь быть столь грубой. Разве твои родители не учили тебя быть доброй? — Ло Юн считает, что выглядеть свирепой и сильной – это нормально, но характер таким быть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учили меня быть доброй, но они не говорили мне быть доброй к такой суке, как он, — наклонившись, Ло Жу подняла таз со стиркой, и посмотрев на Цзян Байнина, — Тфу! — и добавила, — Едва видишь мужчину, сразу его соблазнять пытаешься, совсем без стыда! — все еще смеет вякать, что у ее Эр-гэ нет детей, поэтому рано или поздно Си-гэ бросит его? Она считает, что их отношения безукоризненны!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старший брат Ло, ты пострадал от этого недоразумения, — Цзян Байнин быстро отпустил руку Ло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звук "Хе" Ло Жу стало противно наблюдать за лицемерными манерами Цзян Байнина. Она забрала таз и пошла обратно, желая им двоим вместе упасть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Юна был неприглядный вид лица. Чистая одежда, которую он только что переодел, вымокла. И, судя по всему, его впридачу еще и развратником посчитали, его хорошее настроение мгновенно растаяло. После того, как он помог Цзян Байнину выбраться на берег, он выжал на себе насквозь промокшую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у меня же есть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 это все моя вина, — сказал Цзян Байнин.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только махнул рукой, не желая больше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с постиранной одеждой, Ло Жу все никак не успокаивалась. Чем больше она обо всем этом думала, тем противнее ей становилось. Ей очень хотелось обсудить все с Эр-гэ, но мама все время ее останавливала.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не хотелось, чтобы жители деревни сплетничали о ней. Теперь многие люди в деревне знают, что у Си Яньцина есть друг, который поселился в деревне Хуапин, и этот человек все еще не женат и иногда бывает у Си Яньцина. Если Ло Жу сейчас заметят в семье Си, и кто-то недобрый добавил несколько выдумок,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сваха Ван ушла из дома Ло со скандалом, то она тайно клеветала на Ло Жу, рассказывая какая она плохая. Ли Юэхуа по-прежнему хочет, чтобы ее единственная дочь нашла хорошую семью. Естественно, она не хочет, чтобы у таких людей появилось больше поводов для сплетен о ней, и разрушили ее дочери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 Жу могла выходить из дома, столько сколько хотела. Но сейчас мама сказала ей, что она слишком выросла, чтоб слишком часто гулять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с рождения довольно активная девушка, и теперь дома ей слишком тесно 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