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улыбнулся и быстро прикусил другой конец. Молодая пара вместе втянула и съела лапшину и, наконец, одновременно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когда влюбляются, все становятся глупыми, поэтому Си Яньцин и Ло Фэй сейчас, должно быть, в самой своей глупой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очень времязатратный для поедания лапши способ, и съев, наконец, даже суп от нее, они услышали снаружи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кто-нибудь дома? — голос посетителя прозвучал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Ло Юн, — сказал Си Яньцин вставая,  — Открою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Фэй огляделся, нет ли на нем чего-нибудь неуместного, а затем быстро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Си-гэ! — Ло Юн очень обрадовался, когда увидел, что Си Яньцин подошел открыть ворота, но, увидев Си Яньцина, он нахмурился, — Не видел тебя некоторое время, как ты мог так сильно исхудать?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немного ушибся в горах, слег на некоторое время, и только недавно поправился, — Си Яньцин показал ему войти, — Заходи, обсудим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здесь хорошо поработал, — улыбнулся Ло Юн и осмотрел обстановку во дворе. — Я уж волновался, что отказал нам, решив вернуться домой. Неважно, все это 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ел, — чинно ответил Ло Юн, и неожиданно, войдя в дом, увидел другого человека, —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– Ло Фэй, — Си Яньцин приобнял Ло Фэя, — А это –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знает приличия, — кивнул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Си Ю! — рассердился Ло Юн. — Ну ты даешь, ты даже нас не позвал на свадьбу! Если бы ты сообщил мне, я и наши братья пришли, и погуляли и помогли бы! — все они знали, что он остался в семье один, потому и сказал о помощи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боюсь, что если б ты пришел, то устроил бы проблемы в комнате новобрачных, потому-то и не искал тебя, — Си Яньцин тайно подмигнул Ло Юну, — Это длинная история.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пощажу тебя ненадолго, — сказал Ло Юн и обратился к Ло Фэю, — Это ци-гэ приличный, а я груб и неотесан. Этот Си-гэ не позвал нас на свою свадьбу, женился, понимаешь, и нас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очень торопился, поэтому ... — улыбнулся Ло Фэй. Ци-гэ – это здешний эквивалент невестки (я писала это слово в разговоре, как сестрица sǎozi) для гер. Ло Фэю так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подождем, пока Цин Жун приедет, и тогда все припомним, — закончив говорить, Ло Юн присел и начал пить воды из чашки, однако у него вдруг по спине забегали мурашки. Он подозрительно повернул голову и обнаружил, что Ло Фэй пристально на него уставился. — Ци-гэ, ты хочешь что-то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смотрю, что брат Ло все таки не такой мощный, как мой отец. Мой отец в материнской семье родился очень высоким, немного похожим на брата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беззвучно улыбнулся в сторону Ло Фэя: "Когда я не знал, о чем думает твоя маленькая ослиная головка?"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спокойно беседовать, а у меня есть работа в огороде, — тоже улыбнулся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он понял, что Ло Юн не знает о том, что Си Яньцин изменил имя. Потому, Ло Фэй решил дать этим двоим поговорить и заново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не избегал этого намеренно, но в огороде у него и правда довольно оживленно. По приходу осени утром будет прохладно, а днем жарко и ветренно, самое время для сушки различных вещей. Сегодня он задумал собрать огурцов и нарезать их дольками. Зимой здесь не так много свежих продуктов, поэтому чем больше заготавливается осенью, тем лучше живется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огороде огурцов осталось не так уж много, Ло Фэй сорвал несколько созревших, перебрал, помыл и нарезал ломтиками толщиной от двух до трех миллиметров. В его доме несколько занавесок из полынных жердей, сверху он положил нарезанные огурцы и разложил их на земле перед дверью.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выпускать кур и уток, и за ними зорко следят трое фасолек.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мне сходить за вином? — крикнул в дом Ло Фэй, закончив с делами во дворе. — Не хочешь ли выпить немного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женушка, спасибо за твою тяжелую работу! — ответил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снял фартук и отложил его в сторону. Он дважды похлопал себя по одежде и уже собирался выйти из дома с пустым кувшином из-под вина, когда Си Яньцин вышел с Ло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сюда я доставил неприятности ци-гэ, — почесав в затылке, сказал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Цин-гэ принимает тебя как брата, и ты тоже мой брат. Присаживайся, а я схожу за вином, — с улыбкой ответил на это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что, когда Цин Жун предлагал налаживать свою ферму, ты решил вернуться домой, —  ткнул Си Яньцина локтем Ло Юн. — Если б меня дома ждал такая же пара, как твой ци-гэ, я б тоже домой засобирался. У Си-гэ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ходил домой? — с улыбкойответил на это Си Яньцин. — Я предполагал, ты там прячешь молодую женушку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возвращался, чтобы поблагодарить моего дядю-соседа, 1 рассказал Ло Юн. — Если бы он не помог мне, я бы так и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Ло Юна больше никого не осталось. В отличие от прежнего Си Ю, не продававшего свой надел и вышедшего только с небольшой суммой на руках, Ло Юн ушел только после продажи всей своей земли. Тот год был неурожайным, и землю было нелегко продать, дядя-сосед помог ему с продажей земли, и да еще и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Дядя-сосед всегда заботился о Ло Юне, поэтому ему захотелось вернуться и проведать его, ведь у него, по-сути, не осталось никаких родственников. Жаль, что по-возвращению он узнал, что дядя соседа скончался год назад. Какое-то время он жил на родине и не думал о том, что собирался делать, поэтому помогал, как вольнонаемный рабочий на краткосрочные работы, выращивать урожай. Неожиданно в том районе прошло наводнение, и весь осенний урожай погиб. Его услуги были больше не нужны. Вот почему он решил собрать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 о родных местах он больше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построить новый дом следующей весной, — сообщил ему Си Яньцин. — Если хочешь, то оставайся здесь, и тогда мы можем жить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Юна на руках также имеется немного серебра. Помимо денег от продажи земли, у него еще имеются награда от генерала, врученная им перед возвращением на родину. К тому же у него нет вредных привычек и нет кого поддержать, поэтому после ухода из армии деньги не уменьшились, а немного увеличились, на постройку дома точно хватит. Но чем здесь заниматься после постройки?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Хоть в словаре и занавески, но думаю это что-то вроде неплотной ткани, а полынные жерди (сваи, столбы) предназначены для отпугивания насекомых, возможно дымом окуривали овощи и фрукты, но это лишь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