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 все еще хотел отыскать свою палку, но не мог ее найти.Кроме того, он, казалось, слышал какое-то странное движение в лесу, поэтому ему все больше и больше хотелось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Санбао! — ускорив шаг,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звал и бежал вперед, смутно чувствуя, что это именно то направление, откуда он пришел. Если пойти туда, то хуже ведь точно не будет, верно? Однако повернув назад, он не знал, не идет ли он с Ло Жу, и другими женщинами, в одном направлении. Так что, он бежал очень быстро, стараясь нагнать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каждый сталкивался с подобной ситуацией, то есть чем больше ожиданий определенного часа, тем медленнее он наступает, и, чем больше вы ждете, чтоб бег времени замедлился, оно мгновенно пролетает. Ло Фэй боялся, что не сможет выбраться раньше наступления темноты, поэтому он надеялся, что небо не потемнеет слишком быстро, но оно потемнело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часов он не мог читать время, но когда он увидел солнце, он действительно подумал, что уже час или два, у него упор до трех, он точно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паниковала еще сильнее, а Ли Юэхуа и другие были не намного лучше него, тоже паникуя. После того, как четверо женщин снова собрались в том же месте, однако они так и не нашли Ло Фэя, отчего очень 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вернись и найди своего отца, пусть твой отец и старший брат придут и мы вместе поищем его, — поспешно послала Ло Жу за подмогой Ли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мама!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Эр-гэ, как он мог потеряться?! Разве я ему не велела взять с собой палку?! Ты же не мог выбросить ее на полпути,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бежала с горы так быстро, насколько могла, пятки только и сверкали, и даже не осмелился взять гриб, опасаясь промедления. Пробежав всю дорогу вниз, она наконец, запыхавшись добежала до дому, и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Эр-гэ, Эр-гэ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Потерялся?! — воскликнул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Си Яньцин обнаружил, что Ло Фээй еще не возвратился. Тогда он решил, что тот решил зайти в дом своей семьи, потому-то и пришел в дом Ло. Он рассудил, что Ло Фэй наврятли останется у Хань Сюя так поздно. Кто бы мог подумать, что первым делом он услышит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потерялся? — у него моментально сжало сердце. — Как он мог потерятся?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паникуя, ответила Ло Жу. — Сегодня мы с мамой договорились пойти в горы собирать грибы. Позже по пути мы встретили Эр-гэ, он был с Тетей Хань, так что мы поднялись в горы все вместе. Мы договорились вернуться домой до приготовления ужина, но к тому времени брат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(обращается к старшему сыну) иди за факелами! Сибао, иди к своему дяде Хань, чтоб попросить его о помощи в поисках на горе.мы тоже пойдем в горы, — произнес, нахмурившийся Ло Тянь, услышав, что его сын пропал. — Яньцин, ты только недавно травмировался, так что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бы, но дома буду сильнее волноваться, — говорил Си Яньцин беспокоясь больше, чем кто-либо. Он помог Ло Цзи сделать факелы, а затем несколько человек вместе отправились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почти закончился, и вот-вот стемнеет. Насколько же Ло Фэю страшно одному в горах? Пока Си Яньцин думал об этом, его сердце сжималось от тревоги, и в то же время он не мог не отругать Маленького Ослика, за то, что тот пошел в горы! Разве это не нарочито запоминается?! Разве это не намеренное намерение, заставить его о себе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Фэй до смерти жалел о своем внезапном решении отправится за грибами. Темнеет, у него нет воды и еды,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так, что охрип, но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вернулись? Но без него они точно не стали бы возвращаться. Даже если они ушли домой, то обязательно бы вернулись на поиски, узнав, что его так и нет дома, ведь семья Ло и Хань заботятся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обязательно к нему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убеждением, Ло Фэй вновь начал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Санбао! Есть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никто не отвечал, но на этот раз ответ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Ло Фэя мигом вздыбились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бл*дь, бл*дь, бл*дь! Это точно, точно, точно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застыл на месте, не осмеливаясь пошевелится, но вскоре он понял, что это слишком опасно! Так что он быстро нашел дерево, на которое можно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корзину с грибами, только за спиной остался висеть мешок. С сердцем выпрыгивающем из груди, он взобрался на дерево. Пока мог видеть, он нашел ветку и осторожно сел на нее, схватившись за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приспособиться к темноте и наблюдать за окружающей обстановкой, но постепенно прекратил что-либо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пот скатывался по его лбу, отчего перед глазами все плыло, и паника охватывала его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Тянь и его группа прибыли на гору, Ли Юэхуа и Хань Лю все еще ждали в назначенном ими месте. При виде пришедшего мужа, Ли Юэхуа вытерла пот и сообщила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звали его везде вокруг, но так и не нашли Эрбао. По видимому он ушел очень далеко. Что будешь делать,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 ты помнишь, где рассталась с Эр-гэ? —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помню,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сказала Ло Жу, приведя Си Яньцина к месту, где она рассталась с Ло Фэем. — Затем Эр-гэ ушел туда, а 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нашел точку отсчета, где начал путь Ло Фэй. Этот Маленький ослик точно испугался так, что не может найти обратный путь домой, и от этого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поиски, — сказал ЛО Тянь. — А ты, возвращайся домой. в горах так поздно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очень переживала, но уже так стемнело, к тому же, у них с Ло Жу совсем не осталось сил, они будут лишь тормозить искавших, поэтому, стиснув зубы и переведя дыхание,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обязательно найди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сжал плечо жены и вошел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долго обыскивал эти места и наконец нашел место, где Ло Фэй потерял свою палку. Глядя на пеньки от грибов, оставшиеся торчать, он понял, что этот ребенок просто что не в меру разволновался и забыл о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Ло Фэй собирал грибы, он знал, что они нужны ему чистыми, и корни совсем не нужны, поэтому корни грибов он оставлял на месте, при этом случайно оставил некоторые подсказки для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максимально опустил факел и, держа в руке палку, которую использовал Ло Фэй, направился на юг. Он обнаружил, что большинство грибов, собранных за Ло Фэем, были ореховыми грибами, потому что дорога, которой они шли раньше, была среди смешанного хвойно-широколиственного леса, и в этой области преобладали широколиственные деревья, сосновые грибы были здесь редкими, а ореховые преобладали.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поищем, — сказал Ло Тянь. — Я пойду туда и посмотрю, Дабао, ты и Яньцин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группироваться, — сказал Си Яньцин. — Разделимся – быстрее отыщем.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и так мало, а гора большая, будем держаться вместе, то найдем мы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Тянь увидел, что с Си Яньцином в порядке, он не болтал и ушел с факелом.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