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Эр-гэ, будь осторожен, позови меня, если что-то случится, — сказала Ло Жу, поднимая корзину и ушла в лес. Она даже не задумалась, сумеет ли Ло Фэй отыскать свои отметки. Потому что, впервые поднявшись в горы, она не потеряла своих же отметок, и не потерялась сама. Она же научила своего старшего брата делать отметки, но, как можно их потерять,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тоже так думал Он чувствовал, что если он после такого потеряется, у него, видимо, проблемы с головой (IQ) или это по вине сверхъестественного 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сверхъестественное маловероятно, поэтому все, что ему нужно сделать, это быстро собрать побольше грибов и пойти домой, чтобы приготовить овощные пирожки с грибной начинкой для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ох, ох, почему этот букетик выглядит таким злым? — Ло Фэй присел на корточки перед сосной и посмотрел на найденные им грибы, похожие на цыпляток, с немного пугающей улыбочкой, — Большому Тигру их точно нельзя есть, а вдруг после еды он станет еще злее! Тц, тц, тц. Я съем их, и пойду в ад, и пойду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Фэй, ты чего там напеваешь? — подошла к нему Му Лин, — Ого, а ты довлольно много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сестрица, тоже много насобирала, — По ощущениям Ло Фэя, еще и часа не прошло, а корзина Му Лин была заполнена более чем наполовину. Скоро нужно будет перекладывать в тканевый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грибы хорошо в этом году повылазили. Тогда ты не торопись, а я пойду посмотрю в другом месте, — уходя, Му Лин опять присела, срезав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там собираешь, сестрица? — спросил Ло Фэй, эта штука казалась ему довольно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Папоротник (1), если ошпарить его в кипящей воде, то можно есть холодным или поджарить. ВА если не съелось, то можно посушить, и сохранить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мне тоже следует посрывать их немного. Я их только-что видел, — Ло Фэй поднял палку и пошел в направлении, противоположном выбранному Му Лин. Как и сказала Му Лин, сейчас на этой горе так много грибов. Неудивительно, что Си Яньцин раньше не приходил с пустыми руками, ведь здесь так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Си Яньцин не приносил папоротника?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подумал, он что не встречал его? Или папоротники тогда не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просто принесу их домой, Си Яньцин говорил, что они могут есть все о чем знают. Никто не может позволить ему получить богатые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Согнувшись в спине, как кошка, Ло Фэй с палкой в правой руке, корзиной в левой, он напоминал старушку уткнувшуюся в землю. Увидев грибы или папоротник, он садился на корточки и собирал их в корзину, и шел на поиски другого места. Он обнаружил, что грибы обычно сгруппированы, и когда он обнаруживает один, то поблизости есть еще, и собирать их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ждал возвращения Ло Фэя до полудня. А когда тот так и не пришел, то решил, что этот ребенок решил остаться с Хань Сюем на обед. В любом случае, дома была еда, поэтому он не спешил идти и искать его у Хань Сюй дома. Он достал из кастрюли несколько паровых булочек и приготовил для них соус, а затем макая их в него съел. После еды он достал свечи, которые не использовал, когда женился на Ло Фэе. Он хотел их правильно сложить, но их оказалось только половина. Поэтому он задумался на мгновение, нашел перо и бумагу и что-то написал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Си Яньцин с запиской в руках вышел из дома, он спрятал ее в бочку неподалеку от ворот, а затем запер их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у него была сумка, которая казалась довольно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небо затянуло облаками, дождя не было, но погода стала прохладнее. Ло Фэй отметил что в лесу стало темнее, но он не собрал всего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впечатление, что грибы выскакивали перед ним, он ненавидел себя, что не взял больше тканевых мешков, восемь-десять точно бы хватило! Вначале он собирал сосновые грибы, с золотыми шляпками. Когда он находил их, то их всегда имелось по нескольку сразу, наверное, по два-три, три или четыре. Позже он нашел несколько ореховых грибов,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блин, тут так много! — Ло Фэй был так взволнован, эта полянка грибов площадью около половины квадратного метра, она вся не вместится в оставшуюся половинку корзины?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грибочками в этой грибнице, он отбросил палку для меток и начал собирать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даже не закончив с этой полянкой, неподалеку он увидел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один, ЛО Фэй кидался собирать к следующему. Корзины не хватило, поэтому он достал набор для шитья и тут же сшил мешок! Он не хотел говорить Ло Жу, что принес сюда набор для рукоделия. Он собирался привязать нить в начальном месте, чтоб не потеряться. Но беспокоился, что нить будет слишком тонкой, и порвется, когда птица или животное пройдет мимо, поэтому то он и спросил Ло Жу, могут ли они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же, не идти вместе – правильный выбор. Идти вместе значит делится всей грибной добычей. Как он мог на такое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так разволновался, что даже на носу выступил пот, а про себя представлял, как будет выглядеть Си Яньцин поедая пирожки с грибочками! Когда была та вкуснющая курица с тушеными грибами, Си Яньцин не мог есть, а когда он уже пришел в себя, блюда уже, конечно не было. Это же не современность, и нет холодильника, поэтому готовилось все на один раз, иначе продукты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у нас дома тоже подросли, хотя резать их в это время жалко, но и мясо нежнее. Просто потушить свежих грибов для Си Яньцина тоже хорошо. Или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Ло Фэя потекли слюнки, и не понятно, для себя он старался, или для Си Яньцина, он намеревался все это готовить. Как бы то ни было, он собирает здесь, а затем еще там, переходя от одного места к другому даже не поднимая головы и не останавливаясь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матерчатые мешки уже полностью заполнились, и больше некуда было покласть, и только тогда он вспомнил, что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момент он вдруг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его палка?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 Это какая-то ошибка! Где палка? ! Когда он обронил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запаниковал. Он закинул один (мешок?) за спину, а другой понес в руках,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Санбао! Мама! Где вы?! Вы слышите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Жу и Ли Юэхуа в данный момент были сильно раздражены. Это негодник / негодный брат, уже почти пора готовить ужин, чем он там занимается, почему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тоже обратил внимание на солнце, до этого он был так счастлив, что не сводил глаз с проклятых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он еще беспокоился о питании Большого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Санбао! Вы здесь?! — Ло Фэй смутно вспомнил, что поднимался с задней правой стороны, поэтому он некоторое время шел назад. — Мама?! Санбао! Сестра Му Лин! Тетя Хань!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меня?! Мама?! Санбао! — от паники, лоб Ло Фэя весь покрылся холодным потом. — Мама! Санбао! Кто нибудь меня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годится, сестрица Му Лин, возвращайся назад, а я пойду с Санбао, и мы поищем его, — неспокойно сказала Ли Юэхуа. Ее второй сын еще не поднимался в горы, и не умел двигаться по признакам вроде сломанных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его вместе, увидимся здесь же, позже, — сказала Хань Лю, что именно она с Му Лин позвала с собой Ло Фэя, после такого, если он и правда потерялся, как она может оставаться спокойной? К тому же, чем больше людей, тем они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вместе снова отправились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Все знают, как выглядят папоротники, кстати у нас его также называют Орляк Обыкновенный. Но едят его не в том виде, что мы представляем. Я была кстати просвещена, те "улиточки", что часто рисуют в аниме, это и есть папоротники, только едва вылезшие. Их едят в азиатских странах, вроде, Китая и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