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39: Тигр любящий ослика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к Хань Сюю, Ло Фэй захватил с собой шитье, мать и дружелюбная жена его старшего брата тоже были с ним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Эрбао, почему ты сегодня пришел так рано? — улыбнувшись при виде него, спросил Хань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пришел поболтать с тобой, — и, без задних мыслей, спросил, — Тетя, сестрица,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большие корзины у них в руках, похоже они выходили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поле работ сегодня не оказалось, поэтому мы зашли навестить Хань Сюя, а затем собрать немного грибов. Недавно ведь шел дождь? В этом году, на горе неподалеку, так много грибов. — рассказала Му Лин, а затем спросила, — Сходишь с нами, Ло Фэй? Если идешь, то, почему бы тебе не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проси его, идти с вами, невестушка, пусть лучше поболтает со мной, — сказал Хань Сюй. — Мой Брат-плотник не разрешает мне ничем заниматься, я задыхаюсь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 Если ты не будешь говорить, то умрешь? — Хань Лю ткнула сына в лоб, — Не говори о своей семье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мама, ты не знаешь, что я всегда так делаю, — сказал Хань Сюй, — Эрбао, не уходи, я приготовлю тебе вкусненького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тоже хочу сходить, — улыбнулся Ло Фэй. — Твой Брат-плотник сегодня здесь, лучше вам побыть вместе... Не буду мешаться вашему уединению. — Чэнь Хуачжан, работающий плотником, иногда вынужден уезжать из дома, чтобы найти подходящую древесину или что-то в этом роде, и он не всегда может оставаться дома, поэтому лучше не быть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 кто хочет оставаться с ним наедине, он слишком уж ограничивает меня! — говорил Хань Сюй, но на губах у него расцвела неловкая улыбка, ему явно нравилось, как его муж о нем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иначе, он о тебе беспокоится. Ладно, хватит болтовни, — сказал Ло Фэй и обратился к Хань ЛюЮ — Тетя, а по горной дороге легко ходить? К тому же я ничего с собой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так хорошо и солнечно, так что не должно быть никаких проблем. Кроме того, если мы не станем лазить по слишком крутым склонам и подниматься очень уж высоко, то чего нам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готов, пойду с вами, — сначала Ло Фэй подумал об опасностях в горах, но затем вспомнил как Си Яньцин хвалил пирожки с грибами (может что-то вроде пельменей или вареников, там написано просто что-то завернутое с грибами и овощами), и насколько они вкусны.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аппетит Си Яньцина постепенно восстановился, но после стольких дней у него жара, Ло Фэй продолжал волноваться о нем. К тому же, ему хотелось, чтоб тот больше ел, и разнообразить его питание. Разве современные люди не говорили, что употребление в пищу диких овощей улучшает иммунитет? Это же как раз и необходимо Си Яньцину. Потому его и увлекли заманчивые слова Хань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Хань Сюй была готовая корзина, Ло Фэй не стал возвращаться за своей, поэтому вслед за Хань Лю и Му Лин поднялся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Ло Фэй все же немного колебался, но желание сделать Си Яньцину сюрприз. А когда на полпути увидел Ло Жу и его маму, всю нерешительность, как ветром сдуло. Теперь все в порядке, и он больше не сомневался, если его мама и сестра здесь, то зачем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тоже за грибами идешь? Почему за мной не зашли? — сказал Ло Фэй с улыбкой. — Тушенное рагу с курицей и грибами, приготовленное Санбао в прошлый раз, было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нужно приглядывать за Си-гэ? — спросила его в ответ Ло Жу. — Вот и не искала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сейчас почти все в порядке, пока он не выполняет тяжелую работу, все будет в порядке, — сказал Ло Фэй, а про себя подумал: "Си Яньцин и всех сил желает продолжить наши отношения, как теперь его утихомирить? Теперь я вообще не знаю как продолжать с ним общаться!"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будем чаще ходить,, и соберем больше, — сказала Ли Юэхуа, вкладывая тканевый мешок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знал, что с тех пор, как жена Ло Цзи упала и погибла в результате несчастного случая на горе, семье Ло подсознательно не очень нравилось подниматься на гору. В придачу, на этот раз с Си Яньцином тоже произошел несчастный случай, чуть не приведший к трагедии, после чего горы им не нравились еще больше. Однако дома условия жизни стали совсем натянуты, и им пришлось переосмыслить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осенних или весенних экзаменов на государственную должность (то есть на ученую степень), Ло И становится немного тревожным. Он скучал по учебе, но обстановка дома не позволяла ему напоминать об этом, поэтому он лишь изредка разговаривал на эту тему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Жу и беспечна, но сердцем всегда с семьей, видя лицо брата наполненное чаянием, но не смеющего говорить, может ли она еще быть сестрой? На самом деле сейчас в семье не было сильной нужды, и их жизням ничто не угрожало, они усердно трудились, засеивая семейные земли, надеясь, что небеса вознаградят за усердный труд, и они сумеют свести концы с концами. Но если они хотели, чтоб Ло И учился, им пришлось бы потратить много денег. А как их добыть, если кроме этих небольших клочков земли у них ничего не было? Она не так хороша в рукоделии, как ее второй брат. Кроме того, их старший брат никогда не сможет остаться одиноким, он все равно должен жениться на другой жене, поэтому ему тоже нужно копить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если не задумываться, то ситуация в их семье кажется хорошей, но если задуматься, то заработать денег по быстрому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сушеные грибы всегда были относительно популярны, их можно не только продать на утреннем рынке, но также есть люди, которые их копят.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у Ло Фэя была столь простая идея, и он хотел приготовить для Си Яньцина блюдо со свежими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болтали и смеялись по дороге, им совсем не было скучно. Примерно через час (полчаса из часа древности длящегося два часа)  в горы прибыла группа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поход Ло Фэя в горы после переселения. На самом деле, говоря от души, он все еще чувствует все в новинку, поскольку исходная память тела исчезла, он и вправду впервые ходит на сбор местных продуктов в горы. Получив полную корзину свежих грибов, Си Яньцин же обрадуется,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Санбао, я буду следовать за тобой? — прошептал Ло Фэй. — Иначе я войду и не вернусь, — деревья на этой горе растут очень высокими, потому не стоит и надеяться, что будучи внутри, можно будет разглядеть, что там снаружи. Так что возможность потеряться не так уж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вернешься? Во время движения, ты можешь время от времени ломать ветку. А чтоб вернуться, просто следуй своим указкам, — ответила ему Ло Жу. — Еще, Эр-гэ, ты можешь взять палку, и время от времени оставляй небольшие ямки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умная, Санбао, — почему он сам о таком не додумался?! Ло Фэй поспешно нашел подходящую деревянную палку, с одного конца которой имелся заостренный конец, она оставляла маленькие отверстия диаметром около сантиметра. Пока он шел с этой штукой, он, естественно, оставлялслед!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нужно, тогда я пошла, а, еще одно, если тебе страшно, Эр-гэ, то зови меня, — наставляла его Ло Жу. — Если услышу, то отзовусь.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кивнул Ло Фэй. — Так что, если у кого-то набралось достаточно, просто вернуться сюда и подождать? Здесь их отправная точка после того, как они пришли на гору, тут большое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Нам всем нужно будет вернуться к началу приготовления ужина, и все будет в порядке. Такое происходит ежегодно.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Санбао, подожди! — Ло Фей поспешно потянулся за Ло Жу. — Я все еще не могу идти один, мне придется какое-то время следить за тобой. Я ведь не знаю, какие грибы можно собирать, а какие нет, — что толку искать путь? Он вообще не знает, какие из грибов съедобные, а какие ядовиты, верно? Он помнил, как читал в книге, что есть грибы, которые даже если сварены, остаются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еще не собирала грибы. Ничего страшного, ты сначала пойдешь за мной. (Чем прежний Ло Фэй вообще занимался в доме? Готовить не умел, вышивать не любил, в горы за припасами не ходил, с огородом не помогал...)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последовал за Ло Жу по тропинке. Брат с сестрой опустили головыв поисках грибов. Когда они нашли съедобные грибы, Ло Жу взяла их и рассказала Ло Фэю, что это за грибы и каковы их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здесь в горах можно собирать три вида грибов. Первый растет под соснами , он весь золотистый, и его шляпку легко разглядеть – их называют Сосновым Грибом. Есть еще вот этот гриб, он называется Красный Сосновый Гриб, и этот тоже, то тушеное рагу с курицей и грибами, которое ты ел в прошлый раз было с ним. И этот, он немного некрасивый (может незаметный?), но вполне можно разглядеть,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Ло Фэй положил несколько в корзину, чтоб потом было с чем сравнивать, — Ух ты, их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Разве, но не торопись, их дальше будет еще больше. Ищи их не торопясь. Недавно прошел обильный дождь, — говорила Ло Жу. — Я пойду собирать там, там ореховые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Ло Фэй. — Тогда, я не пойду за тобой дальше, Санбао, — так или иначе, он будет оставлять следы палкой, и сможет найти дорогу, по которой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