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Жду, когда ты поправишься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заставил Си Яньцина, севшего на кровати, ощущать себя немного запутанным, особенно, когда он увидел Ло Фэя, лежавшего на кровати рядом с ним. Он даже задался вопросом, не спит ли он. Если это не сон, как мог Ло Фэй, считавший его соперником в любви, так спокойно спать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вспомнил, что без остановки шел по горной тропе. Он очень хотел видеть Ло Фэя, а потом он увидел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попытался поднять руку, чтобы коснуться Ло Фэя, но в этот момент Ло Фэй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Ло Фэй? — Си Яньцин поразился, — Я, это... — как его голос мог звучать подобным образом, почему он напоминает шелест сухих листьев?!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ты наконец-то проснулся! — Ло Фэй так разволновался, но все таки не осмеливался говорить слишком громко, опасаясь, что перепугает Си Яньцина, и тот снова заснет. — Цин-гэ, ты действительно проснулся! Боже мой! Разве это не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я спал? — постепенно Си Яньцин приходил в себя, вспоминая что с ним... похоже он поранился в горах. А потом он пришел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лихорадкой и высокой температурой в течение семи дней! — голос Ло Фэя предательски задрожал,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похудел, — и без того заостренный подбородок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целиком сосредоточил всю свою силу в руках, чтоб суметь коснуться щек Ло Фэя. Рана довольно сильно болела, при каждом его движении, но он все равно не мог не коснуться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 Фэй, всеми помыслами Ло Фэй был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осторожно взяв Си Яньцина за руку, и чтоб тот не напрягался, немного ее опустил,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и поправляйся, но не смей снова делать всё, что взбредёт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послушен,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дней, действительно долгий срок. Возможно, для людей, рожденных и выросших в эту эпоху, это просто дар свыше, что он проснулся в столь "короткий" срок. В конце концов, если у тебя высокая температура в течение семи дней, это же явно инфекция? Но для таких людей, как они, видевшие силу современной медицины, это действительно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не знал, что Ло Фэй только что ущипнул себя за ногу, опасаясь, что ему это все снится. Только почувствовав боль,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опустил голову и облизнул пересохшие губы Си Яньцина, смочив их таким образом. Его большие оленьи глаза серьезно вгляделись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тебе где нибудь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ответил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ответа Си Яньцина, Ло Фэй подумал, что он не расслышал ясно,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тебе где нибудь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нахмурившись ответил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неудобно?! — перепуганно воскликнул Ло Фэй. Опасность вернулась?! Хоть и поспешно, но со всей осторожностью, Ло Фэй вернул руку Си Яньцина на кровать, добавив, — Подожди, я схожу к врачу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имел ввиду, что не могу двигаться, потому мне неудобно. И мне очень хочется тебя обнять, — схватил его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Фэя от этого чуть сердце не выпрыгнуло, но он не стряхнул с себя его руку, затем, немного подумав, лег рядом с ним. Он вел себя очень осторожно, стараясь не коснуться ран Си Яньцина,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обнимимся.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осторожно обвил рукой голову Ло Фэя и нежно погладил его по волосам. Настоящие объятия невозможны, но дав себе почувствовать его, он почувствует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снова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рисовый отвар готов, съешь его? — сразу, не задумываясь, ответил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тебя съел, —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сказано до этого случая, то Ло Фэй определенно ответил что-то вроде: "Уверенность с тебя так и прет." (Какой бодрый!, Смотри не подавись! короче можно до бесконечности придумывать язвительные ответы Ло Фэя, там очень многозначительные слова). Но на этот раз он с кивком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именно Си Яньцин почувствовал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Аааааааааааа! Я прям сейчас хочу вскочить, и с силой обнять Ло Фэя, стащить с него одежду, а потом делать это снова и снова! Этот обольстительный дух был ниспослан богами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неспособный встать, очень расстроился от этого и хотел поправиться уже в следующую секунду. Но восстановления физических сил это долгий процесс, не говоря уже о том, что на этот раз он был недалеко от края, и сильно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еще темно, и видя, что Си Яньцин не сможет какое-то время уснуть, Ло Фэй накормил его рисовым отваром, а после задав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Яньцину и правда очень хотелось сходить в уборную. Но он еще не оправился достаточно, чтобы самостоятельно решить эту проблему. Он сам едва слышал свой голос при разговоре, не говоря уже о том, чтобы пойти в уборную на улице. Единственное, что остается, это позволить Ло Фэю поухаживать за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понял, что Си Яньцину неловко, и пошел взять небольшой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подставлял его тебе пока ты спал. Почему ты испытываешь неловкость в это время! Поторопись,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Ло Фэй подошел к Си Яньцину, стянул с него штаны, взял его младшего, и подставил горшок, чтоб собрать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просто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почувствовал, что его имидж оказался моментально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провел все это очень естественно. Дав Си Яньцину пописать, он вышел и слил мочу, вымыл руки и вернулся прислуживать ему, как если бы он делал это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поглядел на Ло Фэя и внезапно подумал о своем обещании. Просто у Ло Фэя такие огромные темные круги под глазами, что он чувствует боль, при взгляде на них. Он же давал себе обещание, что позаботиться о нем, чтобы с Ло Фэя никто не обидел, но оказалось, что именно он первым навредил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тяжело работал, — не мог не сказать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теперь, когда ты проснулся, мои дни не будут такими тяжелыми, — взглянув на Си Яньцина испытывающего угрызения совести, Ло Фэй поспешно сказал, — Точно. Старший брат вместе с Ло И всегда по очереди помогали мне. Вчера я, при виде, что у тебя нет сильного жара, сказал им, чтобы они не приходили, и хорошо отдохнули дома. В противном случае, здесь было бы двое присматривающих за тобой. Вероятно, они придут, когда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тоже поспи немного, — уже ведь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усну, буду за тобой присматривать, — Ло Фэй почувствовал, что ему совсем не хочется спать. Си Яньцин наконец проснулся, и теперь он был полон энергии и совсем не хотелось спать. Что, если проснувшись после сна, он обнаружит, что ему только что приснился сон? Так что никакого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присматривать, мне уже лучше, — сказал Си Яньцин. — Будь послушным и поспи еще немного, — в прошлом, насколько это было возможным, он всегда потакал и баловал Ло Фэя, и теперь не мог позволить ему так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Цин-гэ, спи, тебе нужно больше отдыхать, — сказал он, хотя он вовсе не хотел, чтобы Си Яньцин закрывал глаза. Си Яньцин теперь проснулся, и он не волновался, но если он снова уснет, он снова начнет о нем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Яньцину никак не удавалось его убедить, другому тоже не получилось его уложить. Основная причина в том, что он только что проснулся, и энергии у него явно не хватает. Он ощущал себя так, будто использовал все свои силы на целый год, и даже представить не мог, когда же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Поправившись, ему следует начать баловать Ло Фэя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Си Яньцин незаметно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все еще мой с китайского. Просто очень захотелось заняться именно этой новеллой. Только глава оказалась очень большой, потому-то три части. Хотя если я буду продолжать с китайского переводить, то точно увеличу количество частей, слишком уж сложно для такой цены 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