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присматривался к краю стены? "Тьфу,! Тьфу!" — поплевал он в ладони, решив сражаться! Подтянувшись на руках он взобрался наверх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Это мой дом! — в гневе закричала Хозяйка. В последние несколько лет у нее появляется все больше людей, выпрашивающие лекарство, но осмелившейся взобраться на ее стену, действительно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даного сестрицей лекарства, я не уйду. Если сестрица не даст мне лекарства, то жизнь моего Цин-гэ будет потеряна, как я могу уйти?! А если я я умру, то семья сэкономит на месте захоронения!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ищешь! — воскликнула Хозяйка и крикнула в сторону дома, Мамка (служанка) Ван! Выпроводи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 — из дома выскочила крупная тетя, с широкой талией. Не дожидаясь его реакции, она, засучив рукава, присела на корточки и закинула Ло Фэя на плечо. — Выметайся!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 ... Ах !!! — Ло Фэй нарисовал идеальную дугу в воздухе и упал за стену. А снаружи его словил Дядя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 все точно выполнил! — потея перепугался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ловлю таких, как ты восемь-десять раз в год (?) ты бы тоже таким был, — сказал Дядя Цзин, опуская Ло Фэя, — Малый, ты теперь понял? Таков характер моей хозяйки. Я советую задуматься о запасном методе, она не даст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могу ей заплатить?!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деньгах. Помимо прочего, ты считаешь, что Хозяйке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тщательнее, Ло Фэй вспомнил, несмотря на неряшливость, она была одета в одежду из дорогих тканей и материалов. Он не особо приглядывался, но смутно вспомнил, что края одежды были вышиты отличным облачным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единственная возможность выпавшая ему, другого пути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откройте нам дверь, — постучал, выступивший вперед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 поспешно отвел Ло Цзи и Ло Фэя в сторону, а затем они услушали: «Шух!» —выплеснулся горшок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стиснул зубы и кинулся колотить в дверь громче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Сестрица, прошу тебя, открой дверь! Если ты не пообещаешь мне помочь, я отсюда не уйду, и буду продолжать стучать пока ты мне не поможешь!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прояви милосердие, помоги моему брату, — вздохнув снова застучал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раздраженно посмотрела на ворота,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 Ван, прогони их немедленно, пусть не шумят,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вошла во внутреннюю комнату, открыла дверь в тайную комнату и исчезла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мамка Ван приблизилась к воротам и встала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Цзин, пожалуйста, уведи их отсюда. Ты же знаешь нрав Хозяйки, она не поможет. Уходи а? Она ушла спать,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подумайте о других способах, — опять посоветовал владелец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беспокоился о Си Яньцине, но что с ним станет, если он вернется? Доктор Лян сказал, что только Цзюсянь может помочь затворить рану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может поищем другого доктора? Может там нас будет ждать успех? — обратился к нему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подумал, что должен попытать счастья в обоих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 вернешься? — обернулся он к нему, — Сходи в город и приведи доктора, пусть он осмотрит Цин-гэ. А я еще раз попытаюсь увидеться с Хозяйкой и уболтать ее, может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не хотел оставлять своего младшего брата оного, но думая о спасении жизни он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старший брат, я в порядке, если появится необходимость, то я отправлюсь в оптовый магазин Владельца Ли, он мне поможет, — сказал Ло Фэй, давая ему серебро и подтолкнув. А, затем, стиснув зубы, сказал, — Брат, когда вернешься, присмотри за Цин-гэ, скажи ему, чтоб дождался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тот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наблюдал, как тот уходит, вернулся обратно и управляющий Цзин, а он заходил туда-сюда перед дверьми, в поисках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что делать. Дождаться выхода хозяина не трудно, но как быть, когда она выйдет. Похоже беседа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 Ван, побеспокою тебя снова, разреши мне снова увидеть сестрицу Хозяйку? — постучал он спустя некоторое время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Ван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присел на корточки у ворот, и через некоторое время он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Мамка Ван, пожалуйста, позволь мне снова увидеть сестрицу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ожидая здесь, ты просто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верил. По его мнению здесь все ищут смерти, как он может не искать ее? Задрипанный регион, неразвитое сообщение и коммуникации, нет нормального здравоохранения! Все это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слыша его, мамка Ван подумала, что Ло Фэй ушел, но вскоре он вновь перелез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точно хочешь получить от меня? — спросила мамка Ван, держа в руках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важном деле я отступить не могу. Прошло меньше года с нашей свадьбы. Если Цин-гэ покинет меня – я овдовею. Ты это понимаешь?! — Ло Фэй уже не понимал, что он несет, он очень устал, ему хотелось спать, но внутри него кипел непобедимый энтузиазм, — Мамка Ван, ты можешь сказать мне, почему Хозяйка не желает мне помочь? Я не краду у нее, я ведь просто хочу купить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болтать попусту о делах нашей Хозяйки? В любом случае, она не помогает по своим причинам. Советую тебе все таки подумать о других методах и не трать зря тут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эти пути, я бы определенно не околачивался здесь, — у Ло Фэя не осталось слов, — Ты дашь мне снова с ней встретитс?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мамка Ван отбросила Ло Фэя обратно за дверь, будто цыпленка, — Не смей больше залазить сюда, иначе я обвиню тебя в том, что ты забрался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... один день! — почесав волосы Ло Фэй яростно пнул створку двери, и у него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— спросила она сразу, как проснулась у мамки Ван,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сказала, что заявлю на него, когда он снова перелез через стену, и он снова уселся у ворот, — вздохнула мамка Ван, — Ему тоже не легко. Он сказал, что прошло меньше года, с тех пор, как он вышел замуж. Если его муж и правда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это беспокоит? — сказала она и выпила вина запрокинув голову, — Не обращай на него внимание, сам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та, а затем хотела забрать кувшин вина, но вспомнив о нраве Хозяйки, и воздержалась.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долго сидел на улице, но не уходил. Он не вставал, пока не стемнело, затем все же встал и ушел. —— По ночам, жар Си Яньцина усиливается, и он беспокоился, нужно вернуться домой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мамка Ван вышла, чтобы снова проверить его, то за дверью никого не обнаружила, вернувшись, 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шел домой, он мечтал о том, как бы было хорошо, чтоб Си Яньцин проснулся, но тот все еще пылал жаром, когда он вернулся, у него было никаких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там, Эрбао? Можно найти лекарство? — у Ли Юэхуа действительно тяжесть на серце. Ее старшая невестка умерла от болезни, и тоже долго оставалась в горячке, и после этого так и не выздоровела. Ей совсем не хотелось, чтоб Си Яньцин тоже пошел по ее пути. А ее второй сын тоже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нашел. Завтра я пойду опять, — Ло фэй погладил Си Яньцина по голове, почувствовал, что лоб у того опять горячий, его глаза тоже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завтра я пойду с тобой, — сказал Ло И, — Что бы ни случилось, я должен помочь Си-гэ получить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Ло Фэй, лежа рядом с Си Яньцином, и затем уснул. Он не смыкал глаз в течение двух или трех дней и сегодня так далеко ходил, он тоже устал. Только долго поспать ему не удалось. Вскоре он проснулся и присматривал за Си Яньцином. Он привычно коснулся лба Си Яньцина, и ему показалось, что жар не такой обжигающий. Это заставило его задуматься, не сыграло ли свою роль влияние Цзюсянь. Разволновавшись, он начал нашептывать на ухо Си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я вернулся узнать как ты, и позже я снова уйду, Будь уверен, я найду лекарство. Даже если ничего не получится, и тебе придется уйти, не бойся. Я составлю тебе компанию, и, может быть, мы вместе сможем вернуться обратно. Если я вернусь, то сразу пойду в твое училище, и не буду искать твоего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 ответил. Ло Фэй, прежде чем уйти, успел несколько раз сменить ему влажную тряпку на лбу, а затем ушел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 просыпаются в это время, но она – все наоборот, спит в дневное время и активна ночью. И, когда он пришел, она как раз закончила свои дела и собиралась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чем она занимается, и какая ее работа, поэтому решил не спешить стучаться в ворота. Усевшись рядом с воротами, он сказал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услышишь, что за дверьми есть движение, то сразу начинай стучаться и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Стучаться бесполезно, кто позволил тебе снова явиться сюда?! — внезапно раздался голос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шлепком Ло Фэй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Хозяйка, мой Цин-гэ, этой ночью, продолжает мучаться от жара. Пожалуйста помоги ему. Жизнь моего мужа зависит от того, смогу ли я получить Цзюсянь, — прежнее лекарство, принесенное Си Яньцином, уже израсходовано, и ему нужно получить его во что бы то ни стало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– тысяча серебра, дай мне серебряный билет и я дам тебе лекарство, — зевнула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сколько? — чуть не поперхнулся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Тысяча?! Оно не стоит таких денег! Это явно преднамеренное причинение неприятностей,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не дожидаясь ответа Ло Фэя, она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снаружи, сестра? — внезапно услышал изнутри расстроенный Ло Фэй, и этот голос ему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голос не принадлежит одному из той семьи из трех человек, когда он продавал саше?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Ломавший голову Ло Фэй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Сы 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иероглифов 东家 определенно дает хозяин, босс. Но в какой-то момент я начала подозревать, что это Дун Цзя, имя этой девушки (гер?). Еще меня нереально раздражала эта приставка сестрица (цзезцзе) может это тоже имя? Дунцзя Цзеззе (东家姐姐)?! (╯ ° □ °) ╯ (┻━┻) на нескольких последних абзацах ее вдруг стали звать Чжао Чуаньмэн!!! может второе имя? Думаю я смогу только понять все, если переведу несколько последующих глав. Эта глава и так тяжелая, я ее уже четвертый день мучаю, но с этим всем вообще утяжелилось. Все поменяла на Хозяйку, хотя и звучит немного диковато, но это ж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