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Цин-гэ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наступления июля время от времени начали проходить дожди, даже в деревне ходить трудно, не говоря уже о дороге на гору. Несмотря на то, что дождь шел в подходящее для него время, и для посева это в пользу, но для Си Яньцина, который вынужден идти в гору, когда нет работы на ферме, он немного вредно. Он поднимался в горы дождавшись ясного неба, но дождь мог зарядить на несколько дней, что задерживало сбор лекарственных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Яньцин впервые приходил в аптеку то договорился с ее владельцем, чтобы доставлять лекарственные травы не позднее, чем через семь дней, независимо от того, сколько их было собрано, до тех пор, пока они были. С тех пор, как они договорились, он всегда делал это в течении семи дней, но сейчас прошло уже десять, а он не насобирал почти ничего полезного, и его это немного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Собирать травы на севере не так легко, как на юге. Там можно собирать их большую часть года, но на севере сбор лекарственных трав в горах занимает два сезона (периода, квартала?). Если пропустить это время, придется подождать еще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стремится заработать денег, но он также уделяет большое внимание безопасности, и когда идет дождь, он определенно не пойдет в горы. Но когда дождь прекратился, он больше не мог сдерживаться —— в основном из-за того, что Доктор Лян в тот день пришел к Си Яньцину и спросил его, есть ли у него лесной перец (1), недавно ему не хватало этого лекарства. Си Яньцин действительно знал, где он рос. В то время он чувствовал, что эта штука похожа на листья бахчевых (дыня, арбуз), и не знал о его полезности, поэтому не собирал. Только позже он узнал о нем, тогда он спустился с гор и прочел о растении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дождя не будет, но не будет ли тебе в горах трудно? — Ло Фэй посмотрел на небо снаружи. Дождь прекратился надолго, хотя в это время было очень жарко, что будет выше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Идти будет трудновато. Но я могу упустить эту возможность, если снова пойдет дождь, поэтому, лучше сходить. Я буду осторожнее, чем обычно, — он поднял бамбуковую корзину на спину и спросил, — Ты положил мне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положил четыре пирожка и немного солений, — Ло Фэй вручил Си Яньцину тканевый мешок, — Там также есть вода и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внимательный, — улыбнулся Си Яньцин, — О, а где булочки на пару? — он помнил, что утром они ели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приготовил их во время завтрака, сначала не очень получилось, и я боялся, что первые опять не получились и держал их подольше, но после я попробовал и они оказались довольно вкусные, — рассказал ему Ло Фэй, — Попробуй, они с капустной начинкой, позже, я еще что-нибудь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Женушка, твое ремесло становится все лучше и лучше, — вначале Си Яньцин откусил кусочек, а затем сделал большой укус. —  Раньше я любил есть овощные булочки, но в то время мне всегда казалось, что продаваемые на улице не очень вкусные. Вкусно приготовил. Позже мы посушим немного овощей, и зимой мы сможем приготовить пирожков.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используем пастушью сумочку, это очень вкусно! (Если честно не поняла при чем здесь растение пастушья сумочка...)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грибами тоже вкусно, — чмокнул он в Ло Фэя в губы,, — Я ушел, закрывай дверь, не забудь в полдень поесть, не рукодельничай слишком долго, не забывай передыхать и давать глазам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понял я понял, иди уже, папочка! — проводил его Ло Фэй. —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Помахав рукой, Си Яньцин отправился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 Ло Фэй выстирал кучу одежды, которую ранее не могли постирать, иначе было невозможно высушить, а затем вышивал кошельки.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послушал совета Си Яньцина и вышивал другие узоры, такие как павлины, корзинки с цветами и некоторые знаки зодиака.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зодиаки должен хорошо продаваться, и решил вышить по два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вышивал кабана (猪), ткань кошелька была светло-синей, а вышивка кабана глубокого синего цвета. По видимому это будет маленький кабан.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хотел повеселится, и впервые укололся.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резко сжав руки он отложил вышивку в сторону, чтоб не запачкать ее кровью. Вытерев руки, он снова ее взял, — Конечно же я часто хожу к реке, отсырела обувь. Может мое мастерство упало?  — покачал он головой, — Ай! Опять уколол! Да блин жеш!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просто положил вышивку в корзину для рукоделия и перестал вышивать. Внезапно в своем сердце он почувствовал беспокойство,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похоже снова стало затягивать. Ло Фэй стоял у дверей и какое-то время занимался упражнениями для шеи и плеч, послушав наказа Си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Эрбао? — спросила Тетя Чжоу с улыбкой при виде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упражнения для глаз. Последние два дня я много вышивал, и мне не очень комфортно. — ответил ей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Чжоу теперь также знает, что Ло Фэй всегда занимается рукоделием, и его мастерство на высоком уровне, и заботливо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заставляй себя слишком сильно, иногда нужно отдыхать, не переусердствуй, иначе можешь заболеть, думай и о себе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Тетя Чжоу, я думаю об этом, — улыбнулся Ло Фэй. — Сейчас мне надо в огород, так-что я пойду. Цыплята и утята растут, и едят все больше. Они могут есть разную траву, всегда можно прополов огород покидать им на кормежку. Покормив уток и кур он сорвал себе пару огурчиков. Отряхнув их от влаги он съел их, а затем задумался о новых рисунках вышивки.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снабдил его кистью и тушью, и бумагой. Обычно он использует их, когда рисует более сложные вещи, и сегодня... лучше рисовать маленького карпа в пруду с лотосами.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 едва он нарисовал картину наполовину, грохнулась чаша с водой! Она залила такую красивую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злился, но после злости он немного заволновался. Он просто убрал свои вещи, а скомканную бумагу забросил в сторону ямы возле кухонного очага, а затем, раз сегодня все из рук валилось, решил пошел к дому Хань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Хань Сюй жил от него далеко, и потому Ло Фэю потребовалось время, чтоб до него добраться. Когда он пришел, Чэнь Хуачжан тоже был там, он сидел во дворе и сколачивал новый стол, видимо новая работа по чьему-то заказу. А Хань Сюй сидел рядом с ним, иногда вытирая его пот или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почувствовал, что пришел не в самое подходящее время, но Хань Сюй его уже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Ло Эрбао! Ты пришел к нам, так чего копаешься у калитки и не стучишься?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потому, что вы там, кхм, источаете мед, и мне стыдно вас прерывать.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к нам домой, чего смущаться, быстрее! — Хань Сюй подошел и быстро распахнул дверь, — Чего это ты пришел в это время? — уже почти полдень, и время, чтоб остаться почти не осталось. Обычно они навещают друг друга по утрам.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Приходите и посмотрите, потолстел ты или нет, — Ло Фэй оглядел его сверху-вниз, — Кажется, ты действительно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Вали отсюда! Сам толстый! — возмутился Хань Сюй, — — Это потому... Это просто потому, что жарко и я пил много воды,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если бы все было так, то от того количества воды, которое ты пьешь ежедневно, ты бы уже стал свиньей. Я думаю, это потому, что твой Брат-Плотник кормил тебя слишком хорошо, верно? Посмотри на себя ... а? — Ло Фэй внезапно заметил, что цвет сливы на руке Хань Сюя изменился. Первоначально его цветок сливы был довольно яркого розового оттенка, но теперь он стал немного темно-красным, как будто на него накапала кровь, — У тебя будет маленький плотник?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кажется, так, — тихо сказал Хань Сюй. Он не хотел, чтобы Ло Фэй узнал так рано, потому что тот замужем уже так долго и еще не забеременел. Поэтому он не хотел ему этим досаждать. Хотя Ло Фэй всегда относительно спокоен, но он не уверен, является ли это затишье вынужденным 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радоваться, так почему у тебя такое лицо? — подозрительно посмотрел на него Ло Фэй, — Только не говори мне, что ты боишься меня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это не так, просто неожиданно, — Хань Сюй и правда не ожидал так скоро. Ранее он обсуждал с Ло Фэем, что цвет цветов на его руке изменится через десять или восемь дней, и он не ожидал, что все произойдет настолько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за тебя, а твой Брат-Плотник как, принял это, он счастлив или сломлен?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немного, — ответил Хань Сюй, но он видел, что хотя тот пытался себя контролировать, он было все же заметно, что тот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естественно, был рад за Хань Сюя, и, поскольку он сам не имел детей, всех вокруг это более беспокоило, чем его. Он не спешит, просто боится, что другие в его жизни хотят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Сюй увидев, что Ло Фэю все равно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 другой раз будет время, чтоб научить меня делать детскую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он Ло Фэю, — Когда моему маленькому племяннику захочется родиться, я сделаю для него, — он вспомнил одежду, которую он носил после рождения. Его мать сохраняла одежду, пока он не вырос и показала ему. Это очень значимая маленькая одежка с пожеланиями и ожиданиями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о своей маленькой одежке, Ло Фэй снова подумал о бабушке. В те дни он беспокоился из-за ее здоровья. Но сейчас похоже беспокоится нет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еще в придачу Си Яньцин. Снаружи, кажется, снова пошел дождь, может он скоро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 Сюй, пойду я наверное, — не мог усидеть он больше, — Я должен вернуться и приготовить еду, прежде чем вернется мой Цин-гэ.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Сюй обратил внимание, что Ло Фэй сейчас не совсем здесь, будто чувствуя предвестие больших проблем, поэтому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возвращайся быстрее, и будь осторожен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Ло Фэя ускорились, и по пути домой, он почти все время бежал. Внезапно он понадеялся, что сразу увидит дома Си Яньцина, у него никогда не было такого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Си Яньцин поднимался в горы, то возвращается только в темноте. Очевидно, что замерений нет, и непонятно, насколько этот человек 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когда Ло Фэй вернулся домой, Си Яньцина он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не вернулся, дверь все еще была заперта. В некотором разочаровании Ло Фэй открыл дверь и войдя рассеянно приготовил обед. Он узнал, что Си Яньцину нравилось есть овощные пирожки хотя это хлопотно, но он приготовил еще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у них почти закончилась мука, и он снова намолол в миску и отложив в сторону, встал у двери стал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начался дождь, и становилось все темнее и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раньше, то уже в это время Си Яньцин приходил и готовился есть свой ужин. Но Ло Фэй стоял перед дверью и за долгое время так его и не увидел. У него даже закрались мысли не выйти ли за пределы деревни искать его, когда вдалеке заметил хромую фигуру опирающуюся на палку. Если бы не выглянувшая луна он бы точно ничего не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 — выкрикнул он и побежал к нему, — Ты,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Воз-возвращайся в дом, — дыхание Си Яньцина было нестабильным, а тело мокрым. Ло Фэй не мог точно сказать, был ли он потным или промокшим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 пожалуйста, помедленнее, — мягко поддержал Си Яньцина Ло Фэй. После более пристального взгляда – ноги Си Яньцина оказались опухшими и довольно сильно, потому что он расправил обувь, намотав ее на пятки. Он заметил, что его ноги слишком опухли, и обувь ему стала тесной.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Эрбао, дай мне сначала немного еды, умираю от голода, — глубоко вздохнул Си Яньцин, сев на кан, — Мне следовало хорошо поесть перед выходом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Я назвала его лесным перцем, но это народное название, и я взяла его из интернета. Просто не думаю, что в Древнем Китае знали название копытень Зибольда (Asarum sieboldii Miq.). А зовется он лесным перцем, потому-что свежие листья имеют запах напоминающий запах черного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http://bllate.org/book/15668/1402217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