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месте каждый может самостоятельно производить для себя всё необходимое, и все самодостаточны. Например – рисовую лапшу, масло, соевый соус, уксус, соевую пасту, овощи, курицы и утки. Некоторые люди даже ткут свою собственную ткань. Только они переместились, как раз в весенний период, поэтому им пришлось покупать практически все основное помимо еды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 Фэй пошел бы спросить Хань Сюя, не хочет ли тот сходить с ними в город. Но Хань Сюй только вышел замуж и у них с Чэнь Хуачжаном сейчас период смахивающий на медовый месяц. И он не собирается для них становится третьим лишним. Поэтому, как только небо прояснилось, они отправились в город вместе с Си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спешки Ло Фэй не успел сделать слишком много свежих узоров. Большая часть из того, что он нес на поясе было вышитые им ранее цветами, которые он уже вышивал. Только три были вышиты им недавно, среди которых две вышитые канарейки и одна вышитая утка-мандаринка.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эти вышитые цветы Ло Фэй продавал за десять вэнь каждый, а две новые он думал продать не менее чем за двенадцать, но лучше бы продавать подороже – пятнадцать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 Яньцина на этот счет было свое мнение. Он сказал, что когда увидится с Владельцем Ли то за канареек попросит двадцать вэнь, а за мандаринок – двадцать пять. Эти вышивки в любом случае новинки, и такую малость Владелец Ли сумеет оплатить, и заработает на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Ли открыл магазин, чтобы вести бизнес, занимаясь долгосрочными продажами и покупками, как он может не дрогнуть при виде нового узора? Среди продаж всегда так, если продают одно и то же и не меняют ассортимент, то это надоедает. И новые вещи всегда бросаются в глаза. Пришла молодая девушка из богатой семьи, но так ничего и не купила? В это время группа девушек может собраться вместе, чтобы поболтать и приценится.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тщеславие, кто не хочет редкую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Владелец Ли чувствовал, что не может дать столько, сколько тот желал, поэтому как может идти на поводу и не думать о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Названная тобой цена – слишком высока. За сколько по твоему мне нужно продавать их? Получится не меньше пятидесяти штук, чтоб я смог остаться в прибыли, — сказал Владелец Ли. — Сделай дешевле. Если будет дешевле, я куплю, и буду покупать долгое время,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покупать у меня с расчетом на длительный срок, но я не смогу все время так работать. Вы с одного взгляда видите качество моих работ, они на высшем уровне, но сколько глаз мне нужно чтоб так вышивать, — Ло Фэй говорил Владельцу Ли то, чему научил его Си Яньцин. — Это в любом случае не так много, а вещи эти редкие, так что о другой цене не может быть и речи. Разве вы не заметили, что в этом городе больше никто так не вышивает?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же мастерская вышивки и лавка вышивки Владелицы Жуй.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сможет купить их, и она сможет продавать в своей мастерской, верно? — сказав это Си Яньцин посмотрел на Ло Фэя. — Раз не покупают за нашу цену, то просто оставь. Только вчера заходила Саньбао и ей очень понравилось, поэтому просто подари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 когда это она навещала их, а?! Чувствуя веселье Ло Фэй не опровергал его. Король экрана Маленький Ло мгновенно вышел в онлайн. Будто в замешательстве он сказал, — Ну, ладно, это же моя сестрица, ее нельзя обижать, — тяжело вздохнул он, — Владелец Ли, просто возьмите мои работы обычного дизайна, а эти я не буду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ранее Владелец Ли думал, что при следующей встрече попросить его вышить больше узоров, но не успел даже заикнуться, а их уже вышили, естественно они ему нужны. Их инициатива и его просьба это две разные вещи. Когда он проявляет инициативу и просит, он, естественно, в некоторой степени терпел ожидание от них, но когда они сами берут на себя инициативу, ему приходится немного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Понимаете, я же вышивал их, когда просто бездельничал, чтобы скоротать время, и, попутно заработать карманные деньги. Даже если я ничем не буду заниматься, мой брат может меня прокормить, — говорил Ло Фэй. — Берите, уладим все, и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младший брат Ло, для тебя это не очень то и хорошо. Ты приносишь мне товар, и у нас взаимная выгода, — он немного подумал, — Давай сделаем так, ты уступишь мне по пять вэнь на каждый. За канарейки я дам пятнадцать вэнь, а за эту мандаринку – двадцать вэнь, а остальные по их первоначальной цене.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себя, Вы руководите магазином, продаете ткань и готовую одежду. Если Вы продаете такие маленькие вещицы, то для Вас это просто деньги на чай. Такие вещицы просто не стоят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деньги на чай? Как я смею пить такой дорогой чай? — произнес Владелец Ли. — Конечно, но если у тебя появятся новые вещи, то в будущем, ты должен отправить их только мне, и тебе нельзя продавать их в другой магазин. Особенно мастерскую вышивки  Жуй, я не имею дел с ее владелицей!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Большеголовый Ли! Что ты говоришь за моей спиной! — завели речь о Цао Цао (1), он и явился, Лу Жуи принесло с ароматным благоуханием. Она являлась старшим мастером и по совместительству владелицей мастерской вышивки Жуй и под ее началом имеется еще двое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тут делаешь? — Владелец Ли ненавидел тех, кто называл его Большеголовым Ли! У него большая голова, но это никого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лавку и начал торговать, и еще никто даже не зашел?! — поворачиваясь к нему она поперхнулась фразой готовой слететь с губ, увидев Ло Фэя державшего кошелек, — Эй маленький гер, это случаем не ты вышиваешь эти кошелечки?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сестрица. Есть ли проблемы? — у Ло Фэя сложилось приятное впечатление о ней, у нее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помощь небес. Я здесь, чтоб спросить у Большеголового Ли, есть ли у него с тобой связь. Лу Жуи поднесла к глазам выложенные на ткани кошельки, — У меня нет слов, эта вышивка просто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Говорю тебе, Лу Жуи! Не приходи ко мне обворовывать мое дело! — Владелец Ли обошел стойку и выхватил сумку в руке Лу Жуи, — Братец Ло, вот деньги, так что возвращайся. В будущем тоже приноси все,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вообще, я же еще не договорила?! — затем подумав немного, заговорила вновь, — Забудь, это не имеет к тебе никакого отношения. Братец Ло, бери деньги и пойдем со мной, у меня есть к тебе дело, пойдем обсудим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спросил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Заработок денег! — со звуком "поп" Лу Жуи вывернула кошелек, разглядывая обе его стороны. — Ты ограничиваешь его Большеголовый Ли? Дай людям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Ло, мы договаривались, тебе нельзя с ней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Владелец Ли дает деньги, он, естественно, не разрешает делать их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Ли впился взглядом в Лу Жуи, и ушел считать двести пятнадцать медных пластин. Первоначально, в соответствии с прошлым, он хотел дать Ло Фэю двести медных пластин. Но при Лу Жуи, он не сможет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Ло Фэй их не пересчитывал. Поблагодарив Владельца Ли, он вышел вместе с Лу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идя впереди них Лу Жуи представилась, затем спросила Ло Фэя и Си Яньцина откуда они родом, и узнала, что они пара со смехом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друг другу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Яньцину определенно нравилось такое слушать, потому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сестра Лу обратилась к нам с Ло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мою мастерскую, поговорим, — сделала Лу Жуи приглашающий жест. — Так жарко, старшая сестра приглашает вас двоих выпить со мной по пиале отра из чернослива.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жаркий полдень. Ло Фэй и Си Яньцин поняли, что могут открыть свои двери для ведения нового бизнеса, и не сильно колебались. Зайдя туда они нашли место присесть и рассмотреть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тут уже не впервые, но он впервые видел владелицу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Жуи также отпила немного отвара из чернослива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жарковато, поэтому не буду ходить вокруг да около. Я хотела тебя спросить, братец Ло, хочешь ли ты получать вышивку (видимо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Это и узоры на одежде, или вышивка одеялах, шляпах, поясах, туфлях, и где еще можно вышивать? — произнесла Лу Жуй. — Не то чтоб старшая сестра бахвалилась, но из-за твоего мастерства, разве тебе выгодно работать на Большеголового Ли? В нашем маленьком местечке не так много богатых людей, но так как все вышитые изделия созданы в моей мастерской, то получается много. Ранее она слышала, как гости в ее мастерской переговаривались между собой. Они обсуждали вышитые кошельки у Большеголового Ли, и будто очень красивы, а вышивка цветов отличается от любой вышивки поблизости, тогда она почувствовала преувеличение, но позже сходила к нему и обнаружила, что это правда. Спросив у Большеголового Ли, она не добилась от него ответа откуда взялись такие вещицы. К счастью она снова решила сходить именно сегодня! Просто она не ожидала, что вышивка гер, окажется лучше чем у любой из двух ее работниц.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живу в городе, я прихожу сюда раз в восемь-десять дней, — был немного в замешательстве. Если брать вышивку, то получается, ему придется бегать туда-сюда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взяться за небольшие работы, для начала, просто посмотреть как и что. Позвольте вам сказать, самые богатые семьи нашего города – это Чжоу и Ло. Что касается семи юных леди из семьи Чжоу, то представьте сколько комплектов одежды нужно в год, не говоря уже о чем-нибудь еще. Однако иногда люди испытывают чувство, что наша вышивка недостаточно хороша, поэтому они они могут даже отправится в столицу округа. Но если ты сможешь взяться за вышивальные работы, все будет иначе. Думаю, они будут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подумаю об этом, — сказал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Жуи не давила на Ло Фэя, но все же надеялась, что тот возьмется за работу., в конце концов все хотят заработать денег. У нее есть ресурсы, но у нее нет такого ремесла. У нее та же сфера, что и у Владельца Ли, и клиентура значит одинаковая, но ее навыки уступают. Если Ло Фэй согласиться присоединиться, разве она будет беспокоится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выпил чашу супа из чернослива, поблагодарил Лу Жуй и перед уходом купил у нее нитки для вышивания. Та хотела искренне его завлечь и дала ему цену закупки.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что скажешь, если я за это возьмусь? — спросил Ло Фэй выходя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и я вмешиваться не буду, — ответил Си Яньцин. — Но я думаю, что лучше не браться или брать то, где не нужно спешить. Основная причина в том, что при вышивке кошельков нет давления. Хочешь вышивать – ты вышиваешь. Если не хочешь то легко можешь отдыхать. Особенно, от одежды, а также обуви и шляп, есть соответствующие времена года, я боюсь, что определенное давление будет иметься.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даже не задумывался о таких аспектах. А после слов Си Яньцина он действительно начал колебаться. Даже когда он вернулся в деревню Хуапин, он принял решение этим не заниматься. Разве что может браться за детали не требующие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случилось то, что заставило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оказался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Цао Цао — 155-200 гг., основатель династии Вэй; нарицательное имя означающее хитрый, лукавый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путайте с нашим Ло. У Ло Фэя фамилия Ло (罗) – значит тонкий шелк, шелк, сито, сеть. А Ло (骆) фамилии зажиточной семьи означает – белая лошадь с черной гривой.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