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Гусеницы в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Чжан Янфаня была довольно быстрой. Он быстро догадался, что Си Яньцин говорил о нем. Но как он может дать ответ на этот вопрос?! Он уставился на Си Яньцина с угрюмым лицом и не понимал, откуда Си Яньцин знал, что из-за Цзян Байнина он носил зеленую шляпу. Когда Си Яньцин увидел, что тот догадался, он присвистнул и улыбнувшись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Чжан Янфань долго не выходил из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у большинства злодеев есть общая проблема, они боялись, что люди вокруг, все подобны ему – то есть злодеи. Чжан Янфань всегда боялся, что Си Яньцин скажет ему, что Цзян Байнин надел на него зеленую шляпу, и что все жители деревни смеялись над ним, и даже жители города и его соученики тоже обо всем знали, что он не сможет поднять голову и зваться мужчиной. Но в действительности Си Яньцин не знал этого, это были его догадки по взглядам Доктора Ляна на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хоть Чжан Янфань и не ответил на это, люди в деревне уже знали, по разным недомолвкам и сплетням по деревне уже какое-то время курсировали слухи, включая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три слуха: во-первых, Чжан Шэн часто навещает семью Цзян Байнина; во-вторых, Цинь Гуйчжи имеет конфликт с Бай Лань (?), а также утверждал, что ее семья забрала у семьи Чжан Шэна освобождение от налогов; в-третьих, Чжан Янфани "не способен", поэтому Цзян Байнин перестал решил найти мужчину, который "способен", так что, скорее всего Цзян Байнин, не был беременный от Чжан Янфаня!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люди совсем не глупые,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если Чжан Янфань выходил из дому, он чувствовал, что все на него указывали и бросали на него многозначительные взгляды. От всего этого он и правду почувствовал себя "неспособным", и все из-за того, что Цзян Байнин позеленил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высоко ценил себя и чувствовал, что заслуживает уважения. Особенно в деревне Хуапин, он ведь обладал наивысшими знаниями и достоинством. Как могли эти фермеры, не поднимавшие глаз от земли, даже сравнивать себя с ним? Он хотел, чтобы все эти люди обращаясь к нему кланялись и склоняли перед ним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Чжан Янфан внезапно почувствовал, что оказывается прямой взгляд и доброжелательная беседа, то чего он хотел больше всего, но он не мог получить это. По крайней мере, не в деревне Хуапин.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Цинь Гуйчжи все еще верила, что ее сын вполне способен, это все гадкая тварь Цзян Байнин виноват, он прелюбодействовал. Но этого небольшого понимания было недостаточно для Чжана Янфаня, который обращал внимание на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Лодок-Драконов дни становились все жарче и горячее, и все они рано или поздно потели. В это время на улице было жарко, даже сидя дома, Ло Фэй чувствовал жару, и думал, что кондиционеры и электрические вентиляторы – величайшие достижения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обычные дни, когда все нормально, ему удавалось найти прохладное местечко для отдыха, например, под ивой напротив входа в их дом. Но сейчас все совсем по другому, потому что близился важный день Хань Сюя, и он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Невестушка (сестрица), есть ли еще слова "Счастье 囍" ? Почему его еще не повесили на двери? — спросил Ло Фэй у жены Хань Яня. — Лучше всего иметь не меньше двух больших и наклеить их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есть, подожди, я сейчас возьму! — сказала Му Лин и поспешила в дом, вытащив еще несколько лишних вырезанных листов, — Достаточно?  Если не хватит, попрошу еще раз нарезать.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достаточно достаточно, вскоре я приду к тебе на помощь, — — Му Лин помогала разобраться с необходимой посудой, которую они будут использовать. Хотя большой стол находится в доме жениха, здесь тоже есть несколько столов, потому что некоторым пожилым людям нелегко пойти в дом Чэнь Хуачжана —— он немного далековато. Так что те ели в доме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полях много свежих овощей, и они встали рано утром чтоб их собрать, помыли и почистили их, теперь заняты приготовлением и пытаясь сохранить их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Сюй, как там приготовления Хань Сюя? — кто-то спросил у матери Хань Сюя, — Пришел старший брат Юэ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 кивнул Ло Фэй и улыбнулся, вспомнив, что этот человек приходил и ему расчесывать волосы, когда он выходил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Фэй, пришел на помощь пораньше? — с улыбкой сказал Юэ Ли, — Быстро же летит время, ты уже три месяца замужем? Теперь и маленький Хань Сюй собирается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только, если ходить к нему домой, то теперь он далековато живет, — подавленно сказал ему Ло Фэй. Хотя семья Чэнь Хуачжана тоже живет в деревне Хуапин, но, если раньше ему было идти три - пять минут, к месту недалеко от родителей, то сейчас, чтоб увидеться с ним нужно пройти больше десяти или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просто потрудится немного?! Почему бы не приложить усердие? — послышался голос Хань Сюя с другой комнаты. — Дядя Ли! — позвал он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сказать, что ты будешь приходить ко мне! — говорил Ло Фэй крепя слова "Счастье 囍". — Давайте будем честными! То ты ко мне, то 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согласился Хань Сюй, — Так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детей сражаются друг с другом с раннего утра, — мать Хань Сюя вышла и улыбнулась Юэ Ли. — Брат Юэ Ли,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Ло Фэй закончил вывешивать слова "Счастье 囍" и пошел, помогать Му Лин мыть овощи. Вода в этом колодце была ледяной и у них сводило пальцы. Но, работая вместе, все были довольно оживленными. Ло Фэй не чувствовал такой атмосферы в современности, хотя многие люди иногда совместно работали, они всегда чувствовали, что те не так просты, как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каждая эпоха имеет свои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вымыли почти все овощи, Ло Фэй вытер руки и пошел искать Хань Сюя. Пришел двоюродный брат Хань Сюя, с молодым гер, который еще не вышел замуж, похоже его зовут Тянь Вэньюй. На этот раз он остался с Хань Сюем и ждал, когда Чэнь Хуачжан приедет с тем на встречу. Этот гер мало говорит и очень застенчив, характером он совершенно отличался от Ло Фэя и Хань Сюя, похожий на теплый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Ло Фэй увидел, как Юэ Ли помогал Хань Сюю расчесать волосы, Тянь Вэньюй коснулся фаты Хань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твоя фата так тонко вышита, никогда не видел такой работы, это действительно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Сюй украдкой, как вор, съел кусочек закуски и неясно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дал мне набросок. Ло Фэй познакомься – это Тянь Вэньюй, он ребенок моей второй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брате Ло Фэй. — с улыбкой сказал тот. — Мой двоюродный брат часто упоминал тебя. Если человек красив, ремесло тоже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схватил кусочек угощения у Хань Сюя, заметив восхищенный взгляд Тянь Вэньюя: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 Вэньюй не нужно быть вежливым. Будешь выходить замуж, скажи мне, я и тебе нарисую узор для фаты, даже красивее чем у твоего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Вэнь Юй поблагодарил и взглянул на ропщущего на Ло Фэя Хан Сюя,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будешь плакать, что у меня лучше? Ну тогда что там снаружи? Нам поспешить?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 общих чертах обрисовал ситуацию снаружи и снова коснулся закуски. Неожиданно Хань Сюй хлопнул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совесть то есть?! Ты скоро выйдешь и наешься рыбы и мяса, а я украдкой ем немного закусок в доме, а ты все еще подворовываешь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Вэньюй захихикал, а Ло Фэй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поспешен, блин. Я скоро схожу на улицу и дам съесть тебе твою порцию. Кстати, как насчет поздравительных подарков? Подожди минутку. Когда я приходил раньше, ты еще не проснулся, и я попросил сестру Лин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все думал о украшении с утками мандаринками. За исключением Си Яньцина и семьи Ло, в этой деревне у него самые надежные отношения с Хань Сюем, поэтому этот подарок не может быть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Лин помогла Ло Фэю найти утку мандаринку, завернутую в красную ткань, и отдала ее ему, он взял и передал Хань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Утка? — спросил он, взяв ее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утка! Это мандаринка! Кем бы я был, если бы в твой счастливый день утку прислал?! (Женщина проститутка называется одним из иероглифов составляющих утку, но вроде и курица тоже имеет те же проблемы, что и 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Сюй подумал об этом, радостно открыл сумку из ткани и сразу увидел пару легких золотых атласных тканей в качестве основы, наполненную хлопком, и молодая утка мандарина отразилась в его глазах. Перед ним предстали маленькие мандаринки, каждая с кулак взрослого. Вышитая голова утки мандарина сделана из причудливой сине-белой и бордовой шелковой нити, а дальше вниз – шея, оранжевая шелковая нить постепенно меняется сверху вниз, и перья такие же, как настоящие. Действительно очень красиво и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Хань Сюе, даже Тянь Вэнью не отводил от них глаз. Он никогда не видел такой изысканной вышивки!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провел с ними много времени, повесь их в доме, я обещаю тебе жизнь в любви тебе с твоим Братом-плотником, сто лет совместного счастья, — с улыбкой сказал Ло Фэй. —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ты просто нечто! — Хан Сюю от одного взгляда стало ясно, что это должно быть стоило много времени, особенно перья на шее, Как, черт возьми, вышито?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мой двоюродный брат всегда хвалит тебя, брат Ло Фэй, твои руки действительно удивительны, — Тянь Вэньюй чувствовал, что подобные вещи не могут быть куплены за деньги. Теперь понятно, почему Хань Сюй считает Ло Фэя своим лучшим другом среди всех, и это вполне обоснованно. Кто другой захочет проделать подобную работу, в подарок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Ло Эрбао, я серьезно. Ты действительно делаешь эти вещи намного лучше, чем те, что снаружи, — сказал Хань Сюй, — Я обычно ездил в уездный город с отцом и матерью. Я также видел тамошнюю вышивку, но я никогда не видел что-то настолько же хорошее. Если сравнивать, то те просто мусор. Мастерство не так хорошо, как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Ло Фэй чувствовал, что его мастерство и правда неплохо, но, по словам его бабушки, все еще недостаточно. Его бабушка – народный работник искусства (художник?) национального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Прибедняешься? Ты только посмотри на эту вышивку? — засмеялся Хань Сюй, — Спасибо, я знал, что ты не будешь обращаться со мной как с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то ладно. Тогда я буду занят, а ты жди пока тебя заберет твой Брат-плотник, — Ло Фэй похлопал Хань Сюя по плечу и улыбнулся Тянь Вэньюю, а затем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Устал от этого? — Си Яньцин только что вернулся с помощью Чэнь Хуачжана. Когда он увидел выходящего Ло Фэя, он погладил его голову, — Сильно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на этот раз не так жарко.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Жених должен скоро прийти, давай выйдем и станем прогуливаться, будто так и надо, — столы и стулья уже закончили расставлять, посуда была заимствована, и овощи для готовки были готовы. Теперь дело за помошницами.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Вставший рано Ло Фэй уже устал, и зевал во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немного поспать, Эрбао? — спросила его мать Хань Сюя. — У нас спит Чжан Чжуанчжуан. Если хочешь спать, то сходи к нему домой, и поспи там. Ты с самого утра на ногах, должно быть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тетя, скоро придет жених,я должен понаблюдать за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 перед этим петарды услышишь, иди передохни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тетя, отказываться не будем, — Ло Фэй и Си Яньцин пошли в дом семьи Хань. На кровати спал Чжуанчжуан, они присели на край. — Этот ребенок действительно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