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Первые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Сунлинь не очень большой, с постоянным населением около двух тысяч человек. Он расположен на севере и не развивается так же хорошо, как города на юге имевшие возможность развиваться круглый год. Но даже на севере, городская жизнь не самая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других городах, каждый год, с начала мая по конец сентября тут проходит утренний рынок. В эти дни погода держалась теплая и из-за этого приходило и уходило множество людей. Люди в древности привыкли ложиться рано и вставать рано. Хотя жители города не просыпались досветла как фермеры в деревнях, но некоторые торговцы уже расставили свои киоски. Ло Фэй и Си Яньцин уже прибыли и осматривались в этой оживленной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Прихвативший из дома отрез ткани Ло Фэй расстелил ткань на земле, затем разложил саше один за другим и попытался продать их. Что касается Си Яньцина, то магазин лекарств, в который он хотел пойти, еще не открылся, и скорее всего до открытия еще пол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который никогда не занимался бизнесом, немного нервничал на пути, а сейчас он стал еще более напряженным, показывая что-то. Он не беспокоился больше ни о чем другом, он просто очень волновался, что так и не сумеет ничего продать. Ведь тогда весь его труд обернется пустой тратой сил, средств и времени, верно?! Пока он все это прокручивал в себе, кто-то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 мама! Какой красивый саше! — маленькая девочка, выглядевшая около одиннадцати или двенадцати лет, указала на продаваемое Ло Фэем, потянув свою мать собиравшуюся купить клейкого риса, приблизилась к ним, — Маленький брат, по чем этот саше? (Маленький брат здесь имеет отношение к его третьему полу. На самом деле он не гер, как перевел анлейт, а гэ-эр, то есть звучит, как уменьшительно-ласкательное братец, маленький братик. А здесь она называет его сяо гэгэ, то есть – маленький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 — спросил Ло Фэй, поднося поближе к этой девчушке розовое саше, расшитое цветами лотоса. Это саше довольно небольшое, оно едва среднего размера, а диаметр всего пять или шесть сантиметров, но сделано очень качественно. Ло Фэй считал, что самое выдающееся в этом саше то, что вышивка отличается от большинства существующих ныне вышивок. Он использовал метод трехмерной вышивки, требующей большого количества времени, но вышитый рисунок несопоставим с обычной вышивкой и имеют трехмерный вид. Ло Фэй вышил всего три таких, но девушка неожиданно присмотрела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именно оно, — глаза девчушки не отрывались от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оно стоит шесть вэнь, — в этом мешочке только стоимость материалов составляет около двух вэнь, а благодаря сложной вышивке цена возросла еще больше. На этот раз он сделал пятьдесят саше и десять кошельков. У него осталось довольно много от купленных им нитей, но вот тряпичные обрезки он израсходовал подчистую. Так что он подсчитал, что каждый должен стоить не менее четырех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шесть вэнь, могу я купить его? Ну можно? — девочке, видимо очень понравился пакетик, и она выжидающе глядела на свою мать, — Я никогда не видела такого прекрасного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вэнь, это слишком дорого. Лучше не надо, — матери похоже тоже понравилось саше, оно ведь действительно было очень красивым. Но шесть вэнь для нее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уступишь, маленький брат? — сказала девчушка, схватив мать за руку и отказываясь отпускать. — Уступи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пять вэнь, дешевле не могу. На вышивку подобную этой у меня уходит целый день. Видите, что такой же вышивки совсем мало? — сказал Ло Фэй указывая на остальные три. На самом деле он может вышивать два-три в день, но сказать он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вэнь, все еще дорого, — на первый взгляд женщина не спешила уходить и решила торговаться дальше, все же она чувствовала, что еще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не сможешь купить такое саше в другом месте. И даже здесь их всего четыре, — сказал Си Яньцин. — Скоро же праздник. Такие саше отгоняют насекомых, просто купи его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вэнь? Я куплю за четыре вэнь. — сказала она, — Младший брат, я точно куплю если 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Четырех точно недостаточно, — ответил на это Си Яньцин, — Пять вэнь – самая низкая цена. Так что, это цена окончательная, и мы с радостью продадим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думать не хотелось о том, сколько энергии его жене потребовалось для этого. Как его можно продавать так дешево? На самом деле он чувствовал, что даже пять вэнь просто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забудьте, не буду покупать, — женщина просто оттащила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потрясенно застыл, ему казалось, что даже если он и не зарабатывал много, но он вполне окупит все с небольшой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 Яньцина были свои мысли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огляделся и снова собрал вышитое.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расставлять нельзя, мы должны классифицировать его по размеру и цене продажи, — сказал он Ло Фэю. — Помнишь те киоски, которые мы видели раньше? У них ведь так? В таком виде все будет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раскладывал все по цвету, и на его взгляд все выглядело вполне гармонично. Но теперь он ощущал легкий диссонанс от подобного расклада.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имел большого опыта в торговле, но слова Си Яньцина казались вполне разумными, поэтому решил снова собрать их и разложить по новой. По размеру сверху вниз, и цене слева направо. Такой расклад также выглядит хорошо, и выделял несколько особенно изысканных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установленную мною цену завышенной? — Ло Фэй считал, что раз Си Яньцин говорил, что долгосрочный работник получает примерно 150 вэнь в месяц. То он продавая саше за пять или шесть вэнь, разве это не догоняет долгосрочного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дорого. Помни – твоя вышивка сама по себе особенная и ее нельзя приобрести в любом месте, — по дороге сюда Ло Фэй поведал ему свои расчеты и отчего он отталкивался в своих расценка, и что тут совсем нет такой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Саше, сделанное мною – это саше от Шанель!,  — воскликнул он, а затем неожиданно закричал, — Продаются кошельки и саше, уникальные кошельки и саше! Избавит от злых духов на Празднике Лодок-Драконов! Они ваш лучший выбор! Продам саше и кошельки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Продаем кошельки и саше! Уникальные кошельки и саше, — выкрикнул Си Яньцин с улыбкой, и некоторое время к ним приходило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сколько продаешь этот саше? — поинтересовался старший брат с его маленькой сестрой! А одежда в которую он одет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 четыре вэнь, — там не было трехмерной вышивки и вышивка простые цветы сливы. — Эти нравятся? — поинтересовался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моей сестры, — подошедшему очень понравилось, и после разговора он вынул четыре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сказал он, а про себя думал: "Ах ах ах ах ах ах! Наконец-то сдвинулось! Ой, надо контролировать свое выражение лица! Щелк! Ло Сяо "король экрана"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маленькой девочке четыре или пять лет. Она выглядела очень мило и нежно, и у нее при улыбке на щеках образовывались две ямочки. Она взяла пакетик и так сладко улыбнулась, что заставила Ло Фэя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маленький предок, — старший брат щелкнул по носу маленькой девочки, и подняв ее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 воскликнул Ло Фэй, проводив покупателей взглядом, и радостно посмотрел на Си Яньцина. — Продали, продали! Наконец мы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по пути сюда — не беспокоится о продажах? — с улыбкой ответил тот, — Твое мастерство такое хорошее, а у людей глаз на такое наметан. Кроме того, кто не хочет быть счастливым во время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и согласился с этим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за четыре вэнь, равносильна заработку в два вэнь! И он только что продал на два вэнь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почувствовал, что больше не может контролировать свои эмоции. В следующую секунду он закричал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Продаем кошелки и саше! Уникальные кошельки и саше!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радовался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кричал так, что почти охрип, и второй предмет так пока и не купили. Кто-то спрашивал цену, но сразу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пришел еще один человек, и купил самый дешевый и самый маленький мешочек. Это еще два вэнь, но в итоге пришел сборщик налогов и они остались без нынешнего заработка вообще. Было продано всего два саше, а налоги уже надо платить!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время от времени кричал вместе с Ло Фэем, но и не забывал наблюдать за людьми, курсирующими туда-сюда. Большая часть этого утреннего рынка это люди приходящие покупать еду. Бизнес по продаже рыбы, мяса и булочек хорош, но другие не так хороши. Возможно, они не совсем правильно выбрали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несколько обескуражен, глядя на саше и кошельки, размещенные на земле, он немного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для всего необходимо терпение, — сказал Си Яньцин, подавая ему воду. — Как насчет смены наших слов? — а затем снова закричал, — Не проходите мимо, взгляните! Продаются мешочки саше, маленькие за один вэнь! Подарите их друзьям и семье, для борьбы с насекомыми и злыми духами. Продаются саше и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сколько стоит этот пакетик? — к ним подошел старший брат с младшим братом! Человек в лунно-белом халате выглядит очень красиво, и даже голос речи очень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саше – пять вэнь, — сказал Ло Фэй указывая на саше голубого цвета, приглянувшееся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этого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дороже – десять вэнь, — это в основном потому, что в кошельке требуется больше материалов, а площадь большая, а вышитых мест тоже больше, что требует большего труда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подешевле? Я хочу купить саше и еще кошелек, — сказал мужчина, поглаживая своего брата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13 вэнь, — Ло Фэй почувствовал, что этот человек необъяснимо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мне нужны еще эти два, — сказал он передавая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съесть сахарный пирог ... — в этот момент ребенок потянул руку мужчине и сказал, — Купи мне его,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купит это для тебя, — человек увлеченно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Юань?! Сы Юань! — в отдалении раздался тревожный крик, — Сы Юань? Чан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здесь! — ребенок держа саше позвал и посмотрел в сторону источника звука. Ло Фэй и Си Яньцин увидели высокого мужчину, быстро идущего в их сторону. Тот увидев большого и маленького,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говорил тебе, — мужчина, которого следует звать Сы Юань, сказал с беспомощной улыбкой, — Боюсь, что ты думал о чем-то, и не слышал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просто хотел купить тебе специи, — улыбнулся тот, —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саше и кошелек. Уже почти настал Праздник Лодок-Драконов, и мне они очень понравились. Мне только жаль, что моей правой руке неудобно, иначе я хотел бы сделать это для тебя и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проведи время со мной и Чанлэ в это время. Саше всегда можно купить, — мужчина повернул голову, — Младший брат, потрудись, и выбери еще один, для моего жены.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вроде не плох? — отец ребенка выбрал белый саше с вышитым бамбуком. Это был тот, который Ло Фэй думал, что захотели бы ученые. Их три, стиль простой, но выглядят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согласился и дал Ло Фэю еще пять вэнь. Ло Фэй вернул ему один вэнь и слушал, как человек по имени Сы Юань благодарит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были проданы два саше и кошелек, и Ло Фэй пряча деньги,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оказались папа и сын, я думал,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так никогда не подумал, в основном потому, что на первый взгляд он не заметил цветущих слив на его руках, поэтому даже мысли не было, что тот окажется таким же гер,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мы будем такими же в будущем? — спросил Си Яньцин с некоторым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может быть ... — Ло Фэй хотел бы продолжить сказав нет. Потому что он не мог представить, как у него могут появится дети. Но увидев завистливый взгляд Си Яньцина, он внезапно подумал, что того покинули родители, пока он еще был ребенком. Он смутно чувствовал, что Си Яньцину хотелось бы иметь такую родственную связь больше, чем другим. Поэтому последние слова он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его мнению, быть такими же, как та пара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не произойдет несчастного случая, они в конечном итоге станут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забеременеть, не имея достойной жизни и сбережений –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думал об этом и продолжил продавать. В то время он не знал, что он и Си Яньцин снова встретятся с этой семьей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Сунлинь — не помню, как назывался этот город раньше, и имел ли он вообще название, но оно значит сосновый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