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Фэй не стал бы отвечать на подобный вопрос. Он взял полотенце и с силой потер им спину Си Яньцина. В то же время он старался не смотреть на этот огромного дайкон!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(Визуальное изображение для вас всех... 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заранее знавший, что ответа не получит, поэтому не развивал эту тему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как можно скорее закончил тереть спину, а затем вернулся в комнату. Однако, прежде чем вернуться туда, он также мстительно плеснул Си Яньцину в лицо водой из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похулиганю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попытался поймать его, но не смог,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со смехом вбежал в комнату. Он достал нитки и ткань, купленные им днем. Воспользовавшись отсутствием Си Яньцина, он позаимствовал свет масляной лампы, чтобы вышивать, и стал ждать, пока высохнут волосы, прежде чем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занят, то не чувствовал, как быстро бежит время. К тому времени, как он очнулся, было приготовлено несколько комплектов материала для изготовления маленьких мешочков. Не просто размер ткани, даже сколько нитей и какой длины должна быть каждая нить, он тоже успел отмерить.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над этим, времени то прошло не мало. Почему Си Яньцин до сих пор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 Ло Фэй просто убрал шитье и поднял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никак не отреагировал, он так устал, что неожиданно даже для себя заснул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проверил воду в ванне. Та уже совершенно остыла, но Си Яньцин все еще спал в ней, без малейших признаков пробуждения. Если бы вместо него заснул он, то Си Яньцин наверняка поднял бы его из воды, но он не настолько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проснись. — потряс его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открыл глаза тот. Очнувшись он понял, где находится, и потер виски. — 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вода уже остыла. Выходи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 Яньцин наконец понял, что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Фэй, помоги мне найти что-нибудь, чтобы вытереться.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можно было использовать в доме, чтобы вытереться, - это обмотанное вокруг тела Ло Фэя полотенце. Выражение Ло Фэя приняло вид: 囧</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для вытирания ничего в доме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указал на его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Ло Фэй пребывал в растерянности, но потом подавил свое нежелание, снял “юбку” и отдал полотенце Си Яньцину. Он вбежал в комнату, натягивая снизу одежду, которая хоть была достаточно длинной, для прикрытия его попки, но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 Яньцин закончил убирать вещи на улице и вошел в дом. Увидев, что Ло Фэй вышивает, он сел на кровать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тебе лучше не вышивать сейчас. В противном случае, завтра у тебя не останется сил и будешь сонный. Лучше хорошенько выспаться сегодня вечером и снова заняться вышиванием завтра, в светлое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уже клевал носом. В конце концов, днем он далеко уходил. Он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закончу вышивать эту маленький мешочек, там только немного цветов сливы. Это не займет много времени. Во всяком случае, мои волосы еще не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волосах Си Яньцина, его собственные волосы были все еще влажные. Древним людям не разрешалось стричь волосы по своему желанию, что было настоящей занозой в заднице, но им оставалось только свыкнуться с этим. Си Яньцин пододвинул масляную лампу поближе к Ло Фэю и наблюдал, как его тонкая рука, держа иглу, которая порхала туда-сюда, по маленькому саше. Он не мог не сидеть и просто смотреть. Обычно Ло Фэй всегда похож на маленького ежика, но есть только два вида ситуаций, когда он будет выглядеть очень послушным и милым. Одна – когда он спал, другая – когда он занимался рукоделием. Такое хорошее поведение делало людей неспособными сдержать свое желание обнять его и хорошенько потереть.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сейчас Ло Фэй шил. Он почувствовал, как Си Яньцин коснулся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еще остается делать? Конечно, забочусь о тебе.  — Си Яньцин заправил за ухо выбившуюся прядь волос Ло Фэя. Увидев, что она скоро снова упадет, он помог ему снова ее заправить.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так делаешь, я еще более сонный. — Ло Фэй чувствовал, как Си Яньцин время от времени нежно гладит его по голове, это ощущение было слишком приятным, отчего он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доделай это завтра. — сказал Си Яньцин расстилая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Ло Фэй вышил последние несколько стежков, убрал шитье и зарылся в одеяла. Си Яньцин очень естественно обнял его, и он был слишком ленив, чтобы сопротивляться. Как бы то ни было, очень удобно находиться в широких и теплых объятиях. Кроме того, у него такая широкая грудь, он устал как собака, и у него не хватало сил играть в игру "ты гонишься, я убегаю".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Ло Фэй заснул. Редко случалось, чтобы Си Яньцин не пытался к нему поприставать.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молодая пара снова встали рано. Си Яньцин чмокнул Ло Фэя в губы, наблюдая, как тот в ошеломлении касается своих губ. Его глаза не могли выразить достаточно нежности, которую он питал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походу на рисовые поля, Си Яньцину нужно было посадить соевые бобы на сухом поле. Эти два дня хороши, и температура также подходит для прорастания и роста сои.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Ло Фэй сварил кашу и приготовил несколько больших булочек на пару. Они сидели лицом к лицу и ели их с соленьями. Поев, Ло Фэй пошел поливать огород, а Си Яньцин собрал несколько саженцев риса, которые он вырастил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Эрбао, ты здесь? Посмотри, что у меня есть для тебя! — крикнул Хань Сюй с главного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Ло Фэй положил маленький черпак обратно в ведро и вышел во двор. — Что это такое,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Благовонное дерево и сухие цветы! — наслушавшись слов Ло Фэя, Хань Сюй тоже решил поучаствовать в его плане и вместе сделать ароматные саше. Хотя его вышивка не так хороша, как у Ло Фэя, его шитье и починка все еще хороши. Он принес эти специи сегодня, желая разделить работу в сотрудничестве с Ло Фэем. — Это благовонное дерево мне подарил мой брат-плотник. Прошло уже два года, но запах все еще хороший. У меня там много чего есть. Я использовал его для окуривания дома. Теперь нам достаточно двух горстей, чтобы упаковать много пакетиков.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этот запах очень хорош. — он не слишком сильный, но аромат был продолжительным и довольно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неужели ты уже закончил вышивать?!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мылся и вышивал ожидая, пока высохнут мои волосы. — Ло Фэй показал Хань Сюю матерчатую часть ароматического саше, которая еще не была наполнена хлопком и ароматными специями.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Это...ты спрашивал о том, о чем я вчера просил тебя спросить?  — услышав о мыте, Хань Сюй подумал, что эти двое, должно быть, делали и то и это. Другие могут не знать, глупо считая, что Ло Фэй любил этого Чжан Янфаня, но он ясно видел, что его хороший друг теперь любит этого большого тигра. Более того, только что сошедшаяся молодая пара, обычно очень близка друг с другом в течение этих первых двух-трех лет? Вот что говорила его мать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это тебе, и ты сможешь посмотреть сам. — Ло Фэй открыл ящик стола, достал маленькую белую бутылочку и протянул ее Хань Сюю. — Запах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сколько стоила эта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Его купил большой тигр. — а мысленно Ло Фэй подумал: "Ты хочешь, чтобы я нес ответственность за это?!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реально! В этот момент! Зашел! Во!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там купил? — спросил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поспешно сказал Ло Фэй. Но когда Хань Сюй увидел Си Яньцина, он тоже, казалось, немного смутился, поэтому вернул белую бутылочку Ло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увидев это, Си Яньцин указал на белую бутылочку, — Разве не ты принес это из дома, когда мы с тобой поженились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Ясно, что это ты его купил! — лицо Ло Фэя стало ярко-красным, и он не знал, сердится он или стыдится. — Это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вечером говорил же, что принес это из дома. — лицо у Си Яньцина оставалось совершенно невинное, и он, не говоря прямо, повесил это на Ло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был разгневан почти до смерти, но не мог оставаться столь же спокойным, как Си Яньцин, поэтому на первый взгляд казалось, что именно он лжет. Если нет, то почему он так нервничает и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Ло Эрбао, почему тебе так неловко даже со мной? — с улыбкой ткнул в него пальцем Хань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неловкость! Ло Фэй впился взглядом в Си Яньцина, который стоял под таким углом, что Хань Сюй не мог его видеть, и приглушенно рассмеялся: ну же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показал Ло Фэю рисовый саженец в своей руке и ушел. Ло Фэй сдерживал свой гнев и все утро вышивал шесть душистых мешочков. Теперь он держал один из них в руке. Использованная ткань была из чистого белого атласа. Он вышил на ней сегменты бамбука, которые символизировали подъем все выше и выше с каждой ступенькой.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дизайна, похоже, будет более популярен среди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решил вышить еще парочку. Хотя он не знал, что один из них в конце концов попадет в руки Чжан Янфаня и что это поднимет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