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Хочу маленькое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страна Ю Цин никогда не появлялась в лекциях и учебниках у Ло Фэя, тут все же имелись китайские традиции. Во время Фестиваля Лодок-Драконов нужно есть цзунцзы, куриные яйца, а также повесить яркую (цветную?) веревку. Кроме того, нужно было привязать к дверной балке пучок китайской полыни. Конечно, здесь не было красивых тыковок из бумаги или пластика, как в современном мире, но зато были тканевые! Люди не могли выставлять тыквенные ковшики и картины и развешивать их по всему дому на удачу, но также делали маленькие вышитые мешочки тыковки и вешали их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[Полынь, чернобыльник]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 здесь в тексте везде имеется ввиду тыква горлянка.]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обычно делал так со своей бабушкой, когда приезжая на отдых. Иногда, слушая ее лекции, он тоже многому учился. Он мог бы показать другим, как делать некоторые вещи. В любом случае, есть так много мелочей, которые он может сделать. Этот фестиваль лодок-драконов пришел слишком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взволнован! Нужно купить больше материалов и работать против времени, чтобы успеть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даже не лег спать. После того, как он закончил вешать одеяло, намоченное Си Яньцином, он отправился искать Хань Сюя. Си Яньцин волновался, поэтому пошел вместе с ним. Прибыв в дом Хань, Си Яньцин отправился к Хань Яню, спросить продвижение с покупкой скота. Так что Ло Фэй поболтал о своем с Хань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сделать ароматных мешочков (саше) — несколько удивленно вымолвил Хань Сюй. Он то знал, что рукоделие Ло Эрбао превосходно, но тот никогда не любил им заниматься, говоря, что оно утомляет его глаза. Теперь он неожиданно сказал, что хочет продавать ароматные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всегда остаюсь дома. Большой тигр не позволяет мне много работать в поле, так что мне лучше купить что-нибудь на продажу и помочь с семейными расходами. — сказал Ло Фэй, — Возможно, у меня не всегда будет такая хорошая возможность. Фестиваль Лодок-Драконов проводится только один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твои творения так прекрасны, что если бы это был я, я бы не смог продавать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"я бы не смог продавать их"? Навык есть, если ты будешь над ним работать, и он у тебя останется. Но возможности реализовать есть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ладно. Так случилось, что моя мать сказала, что завтра поедет в город, чтобы купить материала для одежды. В последнее время моя семья тоже занята. Мы говорили несколько дней назад, что поедем в город, но отправляемся только завтра рано утром.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договорились. Пойду ка я домой. — как только он поднял занавес, то увидел смеющегося снаружи Си Яньцина. — Над чем ты смеешься?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на самом деле за моей спиной зовешь меня большим тигром. — Си Яньцин нашел это довольно забавным. Ему нравилось, как это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прислушайся к углу вон той стены! Поторопись и уходи, собери свою моральную чистоту! — толкнул Си Яньцина Ло Фэй, но не смог сдвинуть того с места. Покидая дом Хань, он оказался заключенным в объятия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у тебя есть идея делать вещи, чтобы заработать денег и помочь с семейными расходами, но не утомляй себя слишком сильно, ладно? — длинная рука Си Яньцина обвилась вокруг его шеи, и  нежно погладила веки Ло Фэя. — Тебе все равно надо беречь глаза. Ведь здесь нет места для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пока я просто хочу попробовать. В любом случае, всегда хорошо иметь дома больше денег. Я все еще хочу купить корову. — просто проходя мимо дома Чжан Янфаня, он подумал о предыдущем показе превосходства Цзян Байнина.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спрашивал Хань Яна, и тот сказал ему, что это может произойти в ближайшее время. Второму дяде семьи Хань приглянулась рыжая корова с рыжевато-коричневой шерстью, и той недавно исполнилось два года. Си Яньцин посчитал ее хорошей, поэтому попросил их обратить на это внимание, и он будет готов купить ее в нужное время. Но он не собирался сообщать об этом с Ло Фэю. Он хотел преподнести тому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прошла дальше мимо домов под лунным светом, и войдя в свой дом, снова залезли под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одеялах, которые Си Яньцин нарочно намочил, сразу же разозлила Ло Фэя! Поэтому он отвернулся от него, повернувшись к нему спиной, не желая разговаривать с этим бесстыдником. Но так Си Яньцину стало гораздо удобнее прижимать его к себе во сне. Промежность Си Яньцина находилась рядом с ягодицей Ло Фэя, а верхняя часть его тела была прижалась к его спине. Он положил руку на тонкую талию Ло Фэя, и его пальцы продолжали кружить вокруг пупка маленького 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щекочи, я не могу спать! — со звуком "па", хлопнул по тыльной стороне ладони Си Яньцин Ло Фэй, как будто ловил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никаких проблем. — То, что сказал Си Яньцин, было хорошо, но он просто изменил положение своих рук. Он больше не кружил вокруг пупка Ло Фея, но на самом деле осмелился, чтобы коснуться задницы Ло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Ло Фэю пришлось обернуться. — Прекрати совать свои тигриные когти в извращенные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извращения, ах, я просто положил их на задницу своей жены, это называется быть законным извращенцем, понимаешь? Для места, куда я их положил, у меня есть уважительная причина. — приподнял его голову рукой Си Яньцин и нежно поцеловал Ло Фэя в нос  — Кроме того, кто сделал тебя таким ароматным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А-ароматный? — поднял руку Ло Фэй и принюхался. — Ничего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Ты вдыхаешь свой собственный запах каждый день. Конечно, ты не можешь почувствовать его запах. — Си Яньцин нежно потерся носом о шею Ло Фэя, — Только я чувствую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Ты, должно быть, лжешь мне. Ты ведешь себя так сомнительно. — Ло Фэй подумал, что Си Яньцин, скорее всего, пытается соблазнить его. — Только не целуй меня. Руки не имеют права извращенно прикасаться ко мне! Эй, где ты трогаешь ... ты, ты раздражающий человек! — бормотал Ло Фэй, а затем, услышав этот звук, он был таким, что заставил его полностью покраснеть, и его сердце громко забилось, — Я-я говорю тебе, это правда нормальная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Не двигайся. — Си Яньцин наполовину прижался к Ло Фэю, а затем снова начал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